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4B3C" w14:textId="5E1A5B43" w:rsidR="00DA4B97" w:rsidRDefault="0078505E" w:rsidP="004C6A51">
      <w:r>
        <w:rPr>
          <w:noProof/>
        </w:rPr>
        <w:drawing>
          <wp:anchor distT="0" distB="0" distL="114300" distR="114300" simplePos="0" relativeHeight="251674624" behindDoc="0" locked="0" layoutInCell="1" allowOverlap="1" wp14:anchorId="36A30F04" wp14:editId="69B8EBFA">
            <wp:simplePos x="0" y="0"/>
            <wp:positionH relativeFrom="column">
              <wp:posOffset>-920750</wp:posOffset>
            </wp:positionH>
            <wp:positionV relativeFrom="paragraph">
              <wp:posOffset>-908050</wp:posOffset>
            </wp:positionV>
            <wp:extent cx="775335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png"/>
                    <pic:cNvPicPr/>
                  </pic:nvPicPr>
                  <pic:blipFill rotWithShape="1">
                    <a:blip r:embed="rId7" cstate="print">
                      <a:extLst>
                        <a:ext uri="{28A0092B-C50C-407E-A947-70E740481C1C}">
                          <a14:useLocalDpi xmlns:a14="http://schemas.microsoft.com/office/drawing/2010/main" val="0"/>
                        </a:ext>
                      </a:extLst>
                    </a:blip>
                    <a:srcRect t="30222" b="38329"/>
                    <a:stretch/>
                  </pic:blipFill>
                  <pic:spPr bwMode="auto">
                    <a:xfrm>
                      <a:off x="0" y="0"/>
                      <a:ext cx="7753350"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614276090"/>
          <w:picture/>
        </w:sdtPr>
        <w:sdtEndPr/>
        <w:sdtContent/>
      </w:sdt>
      <w:r w:rsidR="00D9379D">
        <w:tab/>
      </w:r>
      <w:r w:rsidR="00D9379D">
        <w:tab/>
      </w:r>
      <w:r w:rsidR="00D9379D">
        <w:tab/>
      </w:r>
      <w:r w:rsidR="00D9379D">
        <w:tab/>
      </w:r>
      <w:r w:rsidR="00D9379D">
        <w:tab/>
        <w:t xml:space="preserve">            </w:t>
      </w:r>
      <w:sdt>
        <w:sdtPr>
          <w:rPr>
            <w:rStyle w:val="Style2"/>
          </w:rPr>
          <w:id w:val="2017957218"/>
          <w:placeholder>
            <w:docPart w:val="4A5B6565048D4B02B89972FB4B090E3D"/>
          </w:placeholder>
          <w:showingPlcHdr/>
        </w:sdtPr>
        <w:sdtEndPr>
          <w:rPr>
            <w:rStyle w:val="DefaultParagraphFont"/>
            <w:rFonts w:asciiTheme="minorHAnsi" w:hAnsiTheme="minorHAnsi"/>
            <w:sz w:val="22"/>
          </w:rPr>
        </w:sdtEndPr>
        <w:sdtContent>
          <w:r w:rsidR="00506DF6" w:rsidRPr="00D9379D">
            <w:rPr>
              <w:rStyle w:val="TitleChar"/>
              <w:rFonts w:ascii="Copperplate Gothic Bold" w:hAnsi="Copperplate Gothic Bold"/>
            </w:rPr>
            <w:t>Your name</w:t>
          </w:r>
        </w:sdtContent>
      </w:sdt>
    </w:p>
    <w:p w14:paraId="6B95F19E" w14:textId="4BBDC035" w:rsidR="00506DF6" w:rsidRDefault="0074557C" w:rsidP="00506DF6">
      <w:r>
        <w:rPr>
          <w:noProof/>
        </w:rPr>
        <mc:AlternateContent>
          <mc:Choice Requires="wps">
            <w:drawing>
              <wp:anchor distT="45720" distB="45720" distL="114300" distR="114300" simplePos="0" relativeHeight="251673600" behindDoc="0" locked="0" layoutInCell="1" allowOverlap="1" wp14:anchorId="4BD5F8CD" wp14:editId="585C57F5">
                <wp:simplePos x="0" y="0"/>
                <wp:positionH relativeFrom="column">
                  <wp:posOffset>-133643</wp:posOffset>
                </wp:positionH>
                <wp:positionV relativeFrom="paragraph">
                  <wp:posOffset>169741</wp:posOffset>
                </wp:positionV>
                <wp:extent cx="1554480" cy="647114"/>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7114"/>
                        </a:xfrm>
                        <a:prstGeom prst="rect">
                          <a:avLst/>
                        </a:prstGeom>
                        <a:noFill/>
                        <a:ln w="9525">
                          <a:noFill/>
                          <a:miter lim="800000"/>
                          <a:headEnd/>
                          <a:tailEnd/>
                        </a:ln>
                      </wps:spPr>
                      <wps:txbx>
                        <w:txbxContent>
                          <w:p w14:paraId="6E06BBF8" w14:textId="51F523A7" w:rsidR="0074557C" w:rsidRDefault="0074557C" w:rsidP="0074557C">
                            <w:pPr>
                              <w:jc w:val="center"/>
                            </w:pPr>
                            <w:r>
                              <w:t>Click on the image icon below to upload your profile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5F8CD" id="_x0000_t202" coordsize="21600,21600" o:spt="202" path="m,l,21600r21600,l21600,xe">
                <v:stroke joinstyle="miter"/>
                <v:path gradientshapeok="t" o:connecttype="rect"/>
              </v:shapetype>
              <v:shape id="Text Box 2" o:spid="_x0000_s1026" type="#_x0000_t202" style="position:absolute;margin-left:-10.5pt;margin-top:13.35pt;width:122.4pt;height:5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" filled="f" stroked="f">
                <v:textbox>
                  <w:txbxContent>
                    <w:p w14:paraId="6E06BBF8" w14:textId="51F523A7" w:rsidR="0074557C" w:rsidRDefault="0074557C" w:rsidP="0074557C">
                      <w:pPr>
                        <w:jc w:val="center"/>
                      </w:pPr>
                      <w:r>
                        <w:t>Click on the image icon below to upload your profile photograph</w:t>
                      </w:r>
                    </w:p>
                  </w:txbxContent>
                </v:textbox>
              </v:shape>
            </w:pict>
          </mc:Fallback>
        </mc:AlternateContent>
      </w:r>
      <w:r w:rsidR="00506DF6">
        <w:t xml:space="preserve">                                                                                     </w:t>
      </w:r>
      <w:sdt>
        <w:sdtPr>
          <w:rPr>
            <w:rStyle w:val="Style3"/>
          </w:rPr>
          <w:id w:val="-1593234870"/>
          <w:placeholder>
            <w:docPart w:val="8B05C85458D54101BDBE493543C9A698"/>
          </w:placeholder>
          <w:showingPlcHdr/>
        </w:sdtPr>
        <w:sdtEndPr>
          <w:rPr>
            <w:rStyle w:val="DefaultParagraphFont"/>
            <w:rFonts w:asciiTheme="minorHAnsi" w:hAnsiTheme="minorHAnsi"/>
          </w:rPr>
        </w:sdtEndPr>
        <w:sdtContent>
          <w:r w:rsidR="00506DF6" w:rsidRPr="00D9379D">
            <w:rPr>
              <w:rFonts w:ascii="Copperplate Gothic Light" w:hAnsi="Copperplate Gothic Light"/>
            </w:rPr>
            <w:t>Your age in years</w:t>
          </w:r>
        </w:sdtContent>
      </w:sdt>
      <w:r w:rsidR="00506DF6">
        <w:t xml:space="preserve"> </w:t>
      </w:r>
      <w:sdt>
        <w:sdtPr>
          <w:rPr>
            <w:rStyle w:val="Style3"/>
          </w:rPr>
          <w:id w:val="-2009439073"/>
          <w:placeholder>
            <w:docPart w:val="FCBC34686A284F389B24FBD3E92F3884"/>
          </w:placeholder>
          <w:showingPlcHdr/>
        </w:sdtPr>
        <w:sdtEndPr>
          <w:rPr>
            <w:rStyle w:val="DefaultParagraphFont"/>
            <w:rFonts w:asciiTheme="minorHAnsi" w:hAnsiTheme="minorHAnsi"/>
          </w:rPr>
        </w:sdtEndPr>
        <w:sdtContent>
          <w:r w:rsidR="00506DF6" w:rsidRPr="00D9379D">
            <w:rPr>
              <w:rFonts w:ascii="Copperplate Gothic Light" w:hAnsi="Copperplate Gothic Light"/>
            </w:rPr>
            <w:t>(Date of birth)</w:t>
          </w:r>
        </w:sdtContent>
      </w:sdt>
    </w:p>
    <w:p w14:paraId="72633CC5" w14:textId="3E43D7E2" w:rsidR="00DA4B97" w:rsidRDefault="0074557C" w:rsidP="00506DF6">
      <w:r>
        <w:t xml:space="preserve">                                                                                     </w:t>
      </w:r>
      <w:sdt>
        <w:sdtPr>
          <w:rPr>
            <w:rStyle w:val="Style3"/>
          </w:rPr>
          <w:id w:val="2009173598"/>
          <w:placeholder>
            <w:docPart w:val="4A61FA1B0E1F49078A59037101BE4105"/>
          </w:placeholder>
          <w:showingPlcHdr/>
        </w:sdtPr>
        <w:sdtEndPr>
          <w:rPr>
            <w:rStyle w:val="DefaultParagraphFont"/>
            <w:rFonts w:asciiTheme="minorHAnsi" w:hAnsiTheme="minorHAnsi"/>
          </w:rPr>
        </w:sdtEndPr>
        <w:sdtContent>
          <w:r w:rsidR="00506DF6" w:rsidRPr="00D9379D">
            <w:rPr>
              <w:rFonts w:ascii="Copperplate Gothic Light" w:hAnsi="Copperplate Gothic Light"/>
            </w:rPr>
            <w:t>City, State, Country</w:t>
          </w:r>
        </w:sdtContent>
      </w:sdt>
      <w:r w:rsidR="00506DF6">
        <w:t xml:space="preserve"> </w:t>
      </w:r>
    </w:p>
    <w:p w14:paraId="641F53DD" w14:textId="6675522B" w:rsidR="00506DF6" w:rsidRDefault="00D9379D" w:rsidP="00506DF6">
      <w:r>
        <w:tab/>
      </w:r>
      <w:r>
        <w:tab/>
      </w:r>
      <w:r>
        <w:tab/>
      </w:r>
      <w:r>
        <w:tab/>
      </w:r>
      <w:r>
        <w:tab/>
        <w:t xml:space="preserve">             </w:t>
      </w:r>
      <w:sdt>
        <w:sdtPr>
          <w:rPr>
            <w:rStyle w:val="Style3"/>
          </w:rPr>
          <w:id w:val="-77369190"/>
          <w:placeholder>
            <w:docPart w:val="4138A20EFBEB46B0B664E1475AA2903B"/>
          </w:placeholder>
          <w:showingPlcHdr/>
        </w:sdtPr>
        <w:sdtEndPr>
          <w:rPr>
            <w:rStyle w:val="DefaultParagraphFont"/>
            <w:rFonts w:asciiTheme="minorHAnsi" w:hAnsiTheme="minorHAnsi"/>
          </w:rPr>
        </w:sdtEndPr>
        <w:sdtContent>
          <w:r>
            <w:rPr>
              <w:rFonts w:ascii="Copperplate Gothic Light" w:hAnsi="Copperplate Gothic Light"/>
            </w:rPr>
            <w:t>Email Id, Telephone Number</w:t>
          </w:r>
        </w:sdtContent>
      </w:sdt>
    </w:p>
    <w:p w14:paraId="20E140B2" w14:textId="5FA50FF3" w:rsidR="00E00652" w:rsidRDefault="00FD7663" w:rsidP="00506DF6">
      <w:sdt>
        <w:sdtPr>
          <w:id w:val="-1432431525"/>
          <w:showingPlcHdr/>
          <w:picture/>
        </w:sdtPr>
        <w:sdtEndPr/>
        <w:sdtContent>
          <w:r w:rsidR="00655CCC">
            <w:rPr>
              <w:noProof/>
            </w:rPr>
            <w:drawing>
              <wp:anchor distT="0" distB="0" distL="114300" distR="114300" simplePos="0" relativeHeight="251671552" behindDoc="0" locked="0" layoutInCell="1" allowOverlap="1" wp14:anchorId="0B253C6B" wp14:editId="53E2D6A0">
                <wp:simplePos x="0" y="0"/>
                <wp:positionH relativeFrom="column">
                  <wp:posOffset>0</wp:posOffset>
                </wp:positionH>
                <wp:positionV relativeFrom="paragraph">
                  <wp:posOffset>2540</wp:posOffset>
                </wp:positionV>
                <wp:extent cx="1271016" cy="1271016"/>
                <wp:effectExtent l="0" t="0" r="5715" b="571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016" cy="1271016"/>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655CCC">
        <w:rPr>
          <w:noProof/>
        </w:rPr>
        <w:t xml:space="preserve"> </w:t>
      </w:r>
      <w:r w:rsidR="00E00652">
        <w:rPr>
          <w:noProof/>
        </w:rPr>
        <mc:AlternateContent>
          <mc:Choice Requires="wps">
            <w:drawing>
              <wp:anchor distT="0" distB="0" distL="114300" distR="114300" simplePos="0" relativeHeight="251660288" behindDoc="1" locked="0" layoutInCell="1" allowOverlap="1" wp14:anchorId="63BCE70F" wp14:editId="5652C3CB">
                <wp:simplePos x="0" y="0"/>
                <wp:positionH relativeFrom="margin">
                  <wp:posOffset>2672715</wp:posOffset>
                </wp:positionH>
                <wp:positionV relativeFrom="paragraph">
                  <wp:posOffset>171401</wp:posOffset>
                </wp:positionV>
                <wp:extent cx="3938905" cy="1477010"/>
                <wp:effectExtent l="0" t="0" r="4445" b="8890"/>
                <wp:wrapNone/>
                <wp:docPr id="3" name="Rectangle 3"/>
                <wp:cNvGraphicFramePr/>
                <a:graphic xmlns:a="http://schemas.openxmlformats.org/drawingml/2006/main">
                  <a:graphicData uri="http://schemas.microsoft.com/office/word/2010/wordprocessingShape">
                    <wps:wsp>
                      <wps:cNvSpPr/>
                      <wps:spPr>
                        <a:xfrm>
                          <a:off x="0" y="0"/>
                          <a:ext cx="3938905" cy="147701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34B25" id="Rectangle 3" o:spid="_x0000_s1026" style="position:absolute;margin-left:210.45pt;margin-top:13.5pt;width:310.15pt;height:116.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" fillcolor="#d9e2f3 [664]" stroked="f" strokeweight="1pt">
                <w10:wrap anchorx="margin"/>
              </v:rect>
            </w:pict>
          </mc:Fallback>
        </mc:AlternateContent>
      </w:r>
      <w:r w:rsidR="00D9379D">
        <w:t xml:space="preserve">                                                    </w:t>
      </w:r>
      <w:r w:rsidR="00E00652">
        <w:t xml:space="preserve">                              </w:t>
      </w:r>
      <w:r w:rsidR="00D9379D">
        <w:t xml:space="preserve">  </w:t>
      </w:r>
      <w:r w:rsidR="00E00652">
        <w:t xml:space="preserve"> </w:t>
      </w:r>
    </w:p>
    <w:p w14:paraId="7C7BA65B" w14:textId="54E73680" w:rsidR="00506DF6" w:rsidRDefault="00E00652" w:rsidP="00E00652">
      <w:pPr>
        <w:ind w:left="3600"/>
      </w:pPr>
      <w:r>
        <w:t xml:space="preserve">             </w:t>
      </w:r>
      <w:sdt>
        <w:sdtPr>
          <w:rPr>
            <w:rStyle w:val="Style4"/>
          </w:rPr>
          <w:id w:val="-1457022389"/>
          <w:placeholder>
            <w:docPart w:val="DefaultPlaceholder_1081868574"/>
          </w:placeholder>
        </w:sdtPr>
        <w:sdtEndPr>
          <w:rPr>
            <w:rStyle w:val="Style4"/>
          </w:rPr>
        </w:sdtEndPr>
        <w:sdtContent>
          <w:r w:rsidRPr="007B4C05">
            <w:rPr>
              <w:rStyle w:val="Style4"/>
            </w:rPr>
            <w:t>Divorced / Disability / Any other Important information</w:t>
          </w:r>
        </w:sdtContent>
      </w:sdt>
    </w:p>
    <w:p w14:paraId="2EA9EC04" w14:textId="77777777" w:rsidR="00D9379D" w:rsidRDefault="00D9379D" w:rsidP="00506DF6">
      <w:r>
        <w:t xml:space="preserve">                                                                                    </w:t>
      </w:r>
      <w:sdt>
        <w:sdtPr>
          <w:rPr>
            <w:rStyle w:val="Style4"/>
          </w:rPr>
          <w:id w:val="-1119452160"/>
          <w:placeholder>
            <w:docPart w:val="DefaultPlaceholder_1081868574"/>
          </w:placeholder>
        </w:sdtPr>
        <w:sdtEndPr>
          <w:rPr>
            <w:rStyle w:val="Style4"/>
          </w:rPr>
        </w:sdtEndPr>
        <w:sdtContent>
          <w:r w:rsidR="00E00652" w:rsidRPr="007B4C05">
            <w:rPr>
              <w:rStyle w:val="Style4"/>
            </w:rPr>
            <w:t xml:space="preserve"> </w:t>
          </w:r>
          <w:r w:rsidRPr="007B4C05">
            <w:rPr>
              <w:rStyle w:val="Style4"/>
            </w:rPr>
            <w:t>Religion / Caste</w:t>
          </w:r>
        </w:sdtContent>
      </w:sdt>
      <w:r>
        <w:t xml:space="preserve"> </w:t>
      </w:r>
    </w:p>
    <w:p w14:paraId="47D03224" w14:textId="77777777" w:rsidR="00D9379D" w:rsidRDefault="00D9379D" w:rsidP="00D9379D">
      <w:pPr>
        <w:ind w:left="3600"/>
      </w:pPr>
      <w:r>
        <w:t xml:space="preserve">           </w:t>
      </w:r>
      <w:r w:rsidR="00E00652">
        <w:t xml:space="preserve">  </w:t>
      </w:r>
      <w:sdt>
        <w:sdtPr>
          <w:id w:val="1676996601"/>
          <w:placeholder>
            <w:docPart w:val="CF6685F09C9448D2AF03D1C45A6E4921"/>
          </w:placeholder>
          <w:showingPlcHdr/>
        </w:sdtPr>
        <w:sdtEndPr/>
        <w:sdtContent>
          <w:r w:rsidRPr="00E00652">
            <w:rPr>
              <w:rFonts w:ascii="Franklin Gothic Book" w:hAnsi="Franklin Gothic Book"/>
            </w:rPr>
            <w:t>Profession, Employer name</w:t>
          </w:r>
        </w:sdtContent>
      </w:sdt>
      <w:r>
        <w:t xml:space="preserve"> </w:t>
      </w:r>
    </w:p>
    <w:p w14:paraId="19205D02" w14:textId="77777777" w:rsidR="00D9379D" w:rsidRDefault="00D9379D" w:rsidP="00D9379D">
      <w:pPr>
        <w:ind w:left="3600"/>
      </w:pPr>
      <w:r>
        <w:t xml:space="preserve">           </w:t>
      </w:r>
      <w:sdt>
        <w:sdtPr>
          <w:rPr>
            <w:rStyle w:val="Style4"/>
          </w:rPr>
          <w:id w:val="369340124"/>
          <w:placeholder>
            <w:docPart w:val="B8407A2EEB4D42E0ACBA3D4FF60A1255"/>
          </w:placeholder>
        </w:sdtPr>
        <w:sdtEndPr>
          <w:rPr>
            <w:rStyle w:val="Style4"/>
          </w:rPr>
        </w:sdtEndPr>
        <w:sdtContent>
          <w:r w:rsidR="00E00652" w:rsidRPr="007B4C05">
            <w:rPr>
              <w:rStyle w:val="Style4"/>
            </w:rPr>
            <w:t xml:space="preserve">  </w:t>
          </w:r>
          <w:r w:rsidRPr="007B4C05">
            <w:rPr>
              <w:rStyle w:val="Style4"/>
            </w:rPr>
            <w:t>Vegetarian / Non-Veg / Vegan</w:t>
          </w:r>
        </w:sdtContent>
      </w:sdt>
      <w:r>
        <w:t xml:space="preserve">  </w:t>
      </w:r>
    </w:p>
    <w:p w14:paraId="3487385D" w14:textId="595DC6C5" w:rsidR="008E2047" w:rsidRDefault="00E00652" w:rsidP="008E2047">
      <w:pPr>
        <w:ind w:left="3600"/>
      </w:pPr>
      <w:r>
        <w:t xml:space="preserve">             </w:t>
      </w:r>
      <w:sdt>
        <w:sdtPr>
          <w:id w:val="-1408842053"/>
          <w:placeholder>
            <w:docPart w:val="AF40625EBC524BB98156C3D5E844CD03"/>
          </w:placeholder>
          <w:showingPlcHdr/>
        </w:sdtPr>
        <w:sdtEndPr/>
        <w:sdtContent>
          <w:r w:rsidR="00D9379D" w:rsidRPr="00E00652">
            <w:rPr>
              <w:rFonts w:ascii="Franklin Gothic Book" w:hAnsi="Franklin Gothic Book"/>
            </w:rPr>
            <w:t xml:space="preserve">List </w:t>
          </w:r>
          <w:r w:rsidRPr="00E00652">
            <w:rPr>
              <w:rFonts w:ascii="Franklin Gothic Book" w:hAnsi="Franklin Gothic Book"/>
            </w:rPr>
            <w:t xml:space="preserve">up to </w:t>
          </w:r>
          <w:r w:rsidR="00D9379D" w:rsidRPr="00E00652">
            <w:rPr>
              <w:rFonts w:ascii="Franklin Gothic Book" w:hAnsi="Franklin Gothic Book"/>
            </w:rPr>
            <w:t>three hobbies / interests here</w:t>
          </w:r>
        </w:sdtContent>
      </w:sdt>
      <w:r w:rsidR="008E2047">
        <w:t xml:space="preserve"> </w:t>
      </w:r>
    </w:p>
    <w:p w14:paraId="6E5A973D" w14:textId="70CFD0B1" w:rsidR="008E2047" w:rsidRDefault="002A3B04" w:rsidP="00537086">
      <w:pPr>
        <w:spacing w:after="0" w:line="240" w:lineRule="auto"/>
      </w:pPr>
      <w:r>
        <w:rPr>
          <w:noProof/>
        </w:rPr>
        <mc:AlternateContent>
          <mc:Choice Requires="wps">
            <w:drawing>
              <wp:anchor distT="0" distB="0" distL="114300" distR="114300" simplePos="0" relativeHeight="251664384" behindDoc="1" locked="0" layoutInCell="1" allowOverlap="1" wp14:anchorId="30C812D0" wp14:editId="4CD4E2A4">
                <wp:simplePos x="0" y="0"/>
                <wp:positionH relativeFrom="margin">
                  <wp:posOffset>-433070</wp:posOffset>
                </wp:positionH>
                <wp:positionV relativeFrom="paragraph">
                  <wp:posOffset>145366</wp:posOffset>
                </wp:positionV>
                <wp:extent cx="7068820" cy="2229729"/>
                <wp:effectExtent l="0" t="0" r="0" b="0"/>
                <wp:wrapNone/>
                <wp:docPr id="7" name="Rectangle 7"/>
                <wp:cNvGraphicFramePr/>
                <a:graphic xmlns:a="http://schemas.openxmlformats.org/drawingml/2006/main">
                  <a:graphicData uri="http://schemas.microsoft.com/office/word/2010/wordprocessingShape">
                    <wps:wsp>
                      <wps:cNvSpPr/>
                      <wps:spPr>
                        <a:xfrm>
                          <a:off x="0" y="0"/>
                          <a:ext cx="7068820" cy="2229729"/>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96AB1" id="Rectangle 7" o:spid="_x0000_s1026" style="position:absolute;margin-left:-34.1pt;margin-top:11.45pt;width:556.6pt;height:175.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" fillcolor="#fff2cc [663]" stroked="f" strokeweight="1pt">
                <w10:wrap anchorx="margin"/>
              </v:rect>
            </w:pict>
          </mc:Fallback>
        </mc:AlternateContent>
      </w:r>
    </w:p>
    <w:p w14:paraId="23876CF5" w14:textId="3A96F1FF" w:rsidR="00C22F93" w:rsidRDefault="004C6A51" w:rsidP="00C22F93">
      <w:pPr>
        <w:spacing w:after="0" w:line="240" w:lineRule="auto"/>
      </w:pPr>
      <w:r>
        <w:rPr>
          <w:noProof/>
        </w:rPr>
        <w:drawing>
          <wp:anchor distT="0" distB="0" distL="114300" distR="114300" simplePos="0" relativeHeight="251667456" behindDoc="0" locked="0" layoutInCell="1" allowOverlap="1" wp14:anchorId="1F697CA4" wp14:editId="1B82D565">
            <wp:simplePos x="0" y="0"/>
            <wp:positionH relativeFrom="margin">
              <wp:posOffset>-373380</wp:posOffset>
            </wp:positionH>
            <wp:positionV relativeFrom="paragraph">
              <wp:posOffset>173881</wp:posOffset>
            </wp:positionV>
            <wp:extent cx="276860" cy="306070"/>
            <wp:effectExtent l="23495" t="52705" r="0" b="704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ful-paisley-ornaments_23-2147519991.jpg"/>
                    <pic:cNvPicPr/>
                  </pic:nvPicPr>
                  <pic:blipFill rotWithShape="1">
                    <a:blip r:embed="rId9" cstate="print">
                      <a:extLst>
                        <a:ext uri="{BEBA8EAE-BF5A-486C-A8C5-ECC9F3942E4B}">
                          <a14:imgProps xmlns:a14="http://schemas.microsoft.com/office/drawing/2010/main">
                            <a14:imgLayer r:embed="rId10">
                              <a14:imgEffect>
                                <a14:backgroundRemoval t="55272" b="93770" l="9585" r="43930"/>
                              </a14:imgEffect>
                            </a14:imgLayer>
                          </a14:imgProps>
                        </a:ext>
                        <a:ext uri="{28A0092B-C50C-407E-A947-70E740481C1C}">
                          <a14:useLocalDpi xmlns:a14="http://schemas.microsoft.com/office/drawing/2010/main" val="0"/>
                        </a:ext>
                      </a:extLst>
                    </a:blip>
                    <a:srcRect l="9036" t="55333" r="55584" b="5570"/>
                    <a:stretch/>
                  </pic:blipFill>
                  <pic:spPr bwMode="auto">
                    <a:xfrm rot="18417143" flipH="1">
                      <a:off x="0" y="0"/>
                      <a:ext cx="276860" cy="30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9CC59C" w14:textId="1D6BAAD4" w:rsidR="00D9379D" w:rsidRDefault="00FD7663" w:rsidP="008E2047">
      <w:sdt>
        <w:sdtPr>
          <w:id w:val="-1759059155"/>
          <w:lock w:val="sdtContentLocked"/>
          <w:placeholder>
            <w:docPart w:val="DefaultPlaceholder_1081868574"/>
          </w:placeholder>
        </w:sdtPr>
        <w:sdtEndPr/>
        <w:sdtContent>
          <w:r w:rsidR="008E2047" w:rsidRPr="008E2047">
            <w:rPr>
              <w:rFonts w:ascii="Copperplate Gothic Bold" w:hAnsi="Copperplate Gothic Bold"/>
              <w:sz w:val="32"/>
              <w:szCs w:val="32"/>
            </w:rPr>
            <w:t>About me</w:t>
          </w:r>
        </w:sdtContent>
      </w:sdt>
    </w:p>
    <w:p w14:paraId="36DDEF44" w14:textId="3674F71C" w:rsidR="002A3B04" w:rsidRDefault="00FD7663">
      <w:sdt>
        <w:sdtPr>
          <w:rPr>
            <w:rStyle w:val="Style4"/>
          </w:rPr>
          <w:id w:val="-2094387185"/>
          <w:placeholder>
            <w:docPart w:val="8E7BFD5D2B7D462282AE53633198199C"/>
          </w:placeholder>
          <w:showingPlcHdr/>
          <w:text w:multiLine="1"/>
        </w:sdtPr>
        <w:sdtEndPr>
          <w:rPr>
            <w:rStyle w:val="DefaultParagraphFont"/>
            <w:rFonts w:asciiTheme="minorHAnsi" w:hAnsiTheme="minorHAnsi"/>
          </w:rPr>
        </w:sdtEndPr>
        <w:sdtContent>
          <w:r w:rsidR="005E0621" w:rsidRPr="00141E32">
            <w:rPr>
              <w:rFonts w:ascii="Franklin Gothic Book" w:hAnsi="Franklin Gothic Book"/>
            </w:rPr>
            <w:t>Write a brief summary about your background, personality, lifestyle and interests.</w:t>
          </w:r>
          <w:r w:rsidR="00141E32" w:rsidRPr="00141E32">
            <w:rPr>
              <w:rFonts w:ascii="Franklin Gothic Book" w:hAnsi="Franklin Gothic Book"/>
            </w:rPr>
            <w:t xml:space="preserve"> Here is a sample:     </w:t>
          </w:r>
          <w:r w:rsidR="00141E32" w:rsidRPr="008D0257">
            <w:rPr>
              <w:rFonts w:ascii="Franklin Gothic Book" w:hAnsi="Franklin Gothic Book" w:cs="Helvetica"/>
              <w:i/>
              <w:color w:val="C45911" w:themeColor="accent2" w:themeShade="BF"/>
            </w:rPr>
            <w:t>I am an outgoing person and I believe in making a difference to those around me. I am 32 years old and 5’8″ tall. I run my own non-profit organization that provides training to victims of domestic abuse so that they can lead an independent life. I started this initiative as I went through a brief marriage that ended in a divorce. I also dabble in painting and I am currently taking painting lessons to develop my skills. Both painting and my social activism give me plenty of opportunities to express myself and also motivate women around me to remain confident and self-sufficient.</w:t>
          </w:r>
        </w:sdtContent>
      </w:sdt>
      <w:r w:rsidR="00DA4B97">
        <w:tab/>
      </w:r>
    </w:p>
    <w:p w14:paraId="1AD88461" w14:textId="4CAC60CB" w:rsidR="002A3B04" w:rsidRDefault="002A3B04"/>
    <w:p w14:paraId="720CA873" w14:textId="60FA61DB" w:rsidR="00C22F93" w:rsidRDefault="002A3B04" w:rsidP="00141E32">
      <w:r>
        <w:rPr>
          <w:noProof/>
        </w:rPr>
        <mc:AlternateContent>
          <mc:Choice Requires="wps">
            <w:drawing>
              <wp:anchor distT="0" distB="0" distL="114300" distR="114300" simplePos="0" relativeHeight="251662336" behindDoc="1" locked="0" layoutInCell="1" allowOverlap="1" wp14:anchorId="28A060C5" wp14:editId="04136618">
                <wp:simplePos x="0" y="0"/>
                <wp:positionH relativeFrom="margin">
                  <wp:posOffset>-433070</wp:posOffset>
                </wp:positionH>
                <wp:positionV relativeFrom="paragraph">
                  <wp:posOffset>74858</wp:posOffset>
                </wp:positionV>
                <wp:extent cx="7068820" cy="2229729"/>
                <wp:effectExtent l="0" t="0" r="0" b="0"/>
                <wp:wrapNone/>
                <wp:docPr id="4" name="Rectangle 4"/>
                <wp:cNvGraphicFramePr/>
                <a:graphic xmlns:a="http://schemas.openxmlformats.org/drawingml/2006/main">
                  <a:graphicData uri="http://schemas.microsoft.com/office/word/2010/wordprocessingShape">
                    <wps:wsp>
                      <wps:cNvSpPr/>
                      <wps:spPr>
                        <a:xfrm>
                          <a:off x="0" y="0"/>
                          <a:ext cx="7068820" cy="2229729"/>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C9FF" id="Rectangle 4" o:spid="_x0000_s1026" style="position:absolute;margin-left:-34.1pt;margin-top:5.9pt;width:556.6pt;height:175.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" fillcolor="#d9e2f3 [664]" stroked="f" strokeweight="1pt">
                <w10:wrap anchorx="margin"/>
              </v:rect>
            </w:pict>
          </mc:Fallback>
        </mc:AlternateContent>
      </w:r>
    </w:p>
    <w:p w14:paraId="326B4EDB" w14:textId="77777777" w:rsidR="00FE7A53" w:rsidRDefault="00FD7663">
      <w:sdt>
        <w:sdtPr>
          <w:id w:val="-1412387967"/>
          <w:lock w:val="sdtContentLocked"/>
          <w:placeholder>
            <w:docPart w:val="9EDE2B9ECA2242F9992E463F6EF43193"/>
          </w:placeholder>
          <w:showingPlcHdr/>
        </w:sdtPr>
        <w:sdtEndPr/>
        <w:sdtContent>
          <w:r w:rsidR="005E0621" w:rsidRPr="005E0621">
            <w:rPr>
              <w:rFonts w:ascii="Copperplate Gothic Bold" w:hAnsi="Copperplate Gothic Bold"/>
              <w:sz w:val="32"/>
              <w:szCs w:val="32"/>
            </w:rPr>
            <w:t>Expectations</w:t>
          </w:r>
        </w:sdtContent>
      </w:sdt>
    </w:p>
    <w:p w14:paraId="616CAE68" w14:textId="3EC49137" w:rsidR="002A3B04" w:rsidRDefault="00141E32">
      <w:r>
        <w:rPr>
          <w:noProof/>
        </w:rPr>
        <w:drawing>
          <wp:anchor distT="0" distB="0" distL="114300" distR="114300" simplePos="0" relativeHeight="251669504" behindDoc="0" locked="0" layoutInCell="1" allowOverlap="1" wp14:anchorId="04B47E8C" wp14:editId="332E6EC7">
            <wp:simplePos x="0" y="0"/>
            <wp:positionH relativeFrom="margin">
              <wp:posOffset>6026591</wp:posOffset>
            </wp:positionH>
            <wp:positionV relativeFrom="paragraph">
              <wp:posOffset>902720</wp:posOffset>
            </wp:positionV>
            <wp:extent cx="276860" cy="306070"/>
            <wp:effectExtent l="0" t="71755" r="0" b="704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ful-paisley-ornaments_23-2147519991.jpg"/>
                    <pic:cNvPicPr/>
                  </pic:nvPicPr>
                  <pic:blipFill rotWithShape="1">
                    <a:blip r:embed="rId9" cstate="print">
                      <a:extLst>
                        <a:ext uri="{BEBA8EAE-BF5A-486C-A8C5-ECC9F3942E4B}">
                          <a14:imgProps xmlns:a14="http://schemas.microsoft.com/office/drawing/2010/main">
                            <a14:imgLayer r:embed="rId10">
                              <a14:imgEffect>
                                <a14:backgroundRemoval t="55272" b="93770" l="9585" r="43930"/>
                              </a14:imgEffect>
                            </a14:imgLayer>
                          </a14:imgProps>
                        </a:ext>
                        <a:ext uri="{28A0092B-C50C-407E-A947-70E740481C1C}">
                          <a14:useLocalDpi xmlns:a14="http://schemas.microsoft.com/office/drawing/2010/main" val="0"/>
                        </a:ext>
                      </a:extLst>
                    </a:blip>
                    <a:srcRect l="9036" t="55333" r="55584" b="5570"/>
                    <a:stretch/>
                  </pic:blipFill>
                  <pic:spPr bwMode="auto">
                    <a:xfrm rot="3182857">
                      <a:off x="0" y="0"/>
                      <a:ext cx="276860" cy="30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4"/>
          </w:rPr>
          <w:id w:val="524757962"/>
          <w:placeholder>
            <w:docPart w:val="0295E4E938F84DC89BEE144B09DED13A"/>
          </w:placeholder>
          <w:showingPlcHdr/>
          <w:text w:multiLine="1"/>
        </w:sdtPr>
        <w:sdtEndPr>
          <w:rPr>
            <w:rStyle w:val="DefaultParagraphFont"/>
            <w:rFonts w:asciiTheme="minorHAnsi" w:hAnsiTheme="minorHAnsi"/>
          </w:rPr>
        </w:sdtEndPr>
        <w:sdtContent>
          <w:r w:rsidR="00FE7A53" w:rsidRPr="00141E32">
            <w:rPr>
              <w:rFonts w:ascii="Franklin Gothic Book" w:hAnsi="Franklin Gothic Book"/>
            </w:rPr>
            <w:t xml:space="preserve">Write a brief summary about your </w:t>
          </w:r>
          <w:r w:rsidR="0087073F" w:rsidRPr="00141E32">
            <w:rPr>
              <w:rFonts w:ascii="Franklin Gothic Book" w:hAnsi="Franklin Gothic Book"/>
            </w:rPr>
            <w:t>expectations from your future wife. Include details such as “must haves”, non-negotiables, inter</w:t>
          </w:r>
          <w:r w:rsidR="00F30403" w:rsidRPr="00141E32">
            <w:rPr>
              <w:rFonts w:ascii="Franklin Gothic Book" w:hAnsi="Franklin Gothic Book"/>
            </w:rPr>
            <w:t>ests, profession and lifestyle.</w:t>
          </w:r>
          <w:r w:rsidRPr="00141E32">
            <w:rPr>
              <w:rFonts w:ascii="Franklin Gothic Book" w:hAnsi="Franklin Gothic Book"/>
            </w:rPr>
            <w:t xml:space="preserve"> </w:t>
          </w:r>
          <w:r w:rsidRPr="008D0257">
            <w:rPr>
              <w:rFonts w:ascii="Franklin Gothic Book" w:hAnsi="Franklin Gothic Book"/>
              <w:i/>
              <w:color w:val="C45911" w:themeColor="accent2" w:themeShade="BF"/>
            </w:rPr>
            <w:t>Here is a sample: If you think you can laugh at the fact that I was chased by bees every time I visited a foreign country, you are the right one for me!  I am looking for a man with a pleasing personality that can keep up with my impromptu getaways. You should be willing to also put up with my dog and be open to adopting more of the four legged kind once we settle down. I am close to my parents, but they lead an independent life. I am a people’s person and expect my future husband to also embrace my family and friends as his own.</w:t>
          </w:r>
        </w:sdtContent>
      </w:sdt>
    </w:p>
    <w:p w14:paraId="5E55A7C5" w14:textId="04C25851" w:rsidR="00DA4B97" w:rsidRDefault="00DA4B97">
      <w:r>
        <w:tab/>
      </w:r>
      <w:r>
        <w:tab/>
      </w:r>
      <w:r>
        <w:tab/>
      </w:r>
      <w:r>
        <w:tab/>
      </w:r>
      <w:r>
        <w:tab/>
      </w:r>
    </w:p>
    <w:p w14:paraId="4127BE94" w14:textId="77777777" w:rsidR="00C22F93" w:rsidRDefault="00C22F93" w:rsidP="00C22F93">
      <w:pPr>
        <w:jc w:val="center"/>
      </w:pPr>
    </w:p>
    <w:sdt>
      <w:sdtPr>
        <w:id w:val="1754401512"/>
        <w:lock w:val="sdtContentLocked"/>
        <w:placeholder>
          <w:docPart w:val="7A2DFBDBCF82477FB25DD7BE221A32B0"/>
        </w:placeholder>
        <w:showingPlcHdr/>
      </w:sdtPr>
      <w:sdtEndPr/>
      <w:sdtContent>
        <w:bookmarkStart w:id="0" w:name="_GoBack" w:displacedByCustomXml="prev"/>
        <w:p w14:paraId="47511041" w14:textId="5E9BF616" w:rsidR="00C22F93" w:rsidRDefault="00FD7663" w:rsidP="00C22F93">
          <w:pPr>
            <w:jc w:val="center"/>
          </w:pPr>
          <w:r>
            <w:rPr>
              <w:rStyle w:val="Hyperlink"/>
              <w:rFonts w:ascii="Copperplate Gothic Bold" w:hAnsi="Copperplate Gothic Bold"/>
            </w:rPr>
            <w:fldChar w:fldCharType="begin"/>
          </w:r>
          <w:r>
            <w:rPr>
              <w:rStyle w:val="Hyperlink"/>
              <w:rFonts w:ascii="Copperplate Gothic Bold" w:hAnsi="Copperplate Gothic Bold"/>
            </w:rPr>
            <w:instrText xml:space="preserve"> HYPERLINK "http://jodilogik.com/" </w:instrText>
          </w:r>
          <w:r>
            <w:rPr>
              <w:rStyle w:val="Hyperlink"/>
              <w:rFonts w:ascii="Copperplate Gothic Bold" w:hAnsi="Copperplate Gothic Bold"/>
            </w:rPr>
            <w:fldChar w:fldCharType="separate"/>
          </w:r>
          <w:r w:rsidR="00C22F93" w:rsidRPr="00C22F93">
            <w:rPr>
              <w:rStyle w:val="Hyperlink"/>
              <w:rFonts w:ascii="Copperplate Gothic Bold" w:hAnsi="Copperplate Gothic Bold"/>
            </w:rPr>
            <w:t>Create your custom biodata for marriage at Jodilogik.com</w:t>
          </w:r>
          <w:r>
            <w:rPr>
              <w:rStyle w:val="Hyperlink"/>
              <w:rFonts w:ascii="Copperplate Gothic Bold" w:hAnsi="Copperplate Gothic Bold"/>
            </w:rPr>
            <w:fldChar w:fldCharType="end"/>
          </w:r>
        </w:p>
        <w:bookmarkEnd w:id="0" w:displacedByCustomXml="next"/>
      </w:sdtContent>
    </w:sdt>
    <w:p w14:paraId="6FE0EECB" w14:textId="1C9376AA" w:rsidR="004C6A51" w:rsidRDefault="00FD7663" w:rsidP="00C22F93">
      <w:pPr>
        <w:jc w:val="center"/>
      </w:pPr>
      <w:sdt>
        <w:sdtPr>
          <w:id w:val="1207064267"/>
          <w:lock w:val="sdtContentLocked"/>
          <w:placeholder>
            <w:docPart w:val="80B4D7B8931B457A8CA6F85964A5E97F"/>
          </w:placeholder>
          <w:showingPlcHdr/>
        </w:sdtPr>
        <w:sdtEndPr/>
        <w:sdtContent>
          <w:r w:rsidR="004C6A51">
            <w:t xml:space="preserve"> </w:t>
          </w:r>
          <w:r w:rsidR="004C6A51" w:rsidRPr="006321A8">
            <w:rPr>
              <w:rFonts w:ascii="Helvetica" w:hAnsi="Helvetica" w:cs="Helvetica"/>
              <w:color w:val="474747"/>
              <w:sz w:val="11"/>
              <w:szCs w:val="21"/>
              <w:shd w:val="clear" w:color="auto" w:fill="F7F7F7"/>
            </w:rPr>
            <w:t xml:space="preserve">Graphics Provided by </w:t>
          </w:r>
          <w:hyperlink r:id="rId11" w:history="1">
            <w:r w:rsidR="004C6A51" w:rsidRPr="006321A8">
              <w:rPr>
                <w:rStyle w:val="Hyperlink"/>
                <w:rFonts w:ascii="Helvetica" w:hAnsi="Helvetica" w:cs="Helvetica"/>
                <w:sz w:val="11"/>
                <w:szCs w:val="21"/>
                <w:shd w:val="clear" w:color="auto" w:fill="F7F7F7"/>
              </w:rPr>
              <w:t>Vecteezy.com</w:t>
            </w:r>
          </w:hyperlink>
          <w:r w:rsidR="004C6A51" w:rsidRPr="0054179B">
            <w:rPr>
              <w:rStyle w:val="PlaceholderText"/>
            </w:rPr>
            <w:t>.</w:t>
          </w:r>
        </w:sdtContent>
      </w:sdt>
    </w:p>
    <w:sectPr w:rsidR="004C6A51" w:rsidSect="004C6A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EBF34" w14:textId="77777777" w:rsidR="00FD7663" w:rsidRDefault="00FD7663" w:rsidP="00C22F93">
      <w:pPr>
        <w:spacing w:after="0" w:line="240" w:lineRule="auto"/>
      </w:pPr>
      <w:r>
        <w:separator/>
      </w:r>
    </w:p>
  </w:endnote>
  <w:endnote w:type="continuationSeparator" w:id="0">
    <w:p w14:paraId="482E7220" w14:textId="77777777" w:rsidR="00FD7663" w:rsidRDefault="00FD7663" w:rsidP="00C2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33AD" w14:textId="77777777" w:rsidR="00DE40E3" w:rsidRDefault="00DE4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7325" w14:textId="77777777" w:rsidR="00DE40E3" w:rsidRDefault="00DE40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DD8D" w14:textId="77777777" w:rsidR="00DE40E3" w:rsidRDefault="00DE4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4581" w14:textId="77777777" w:rsidR="00FD7663" w:rsidRDefault="00FD7663" w:rsidP="00C22F93">
      <w:pPr>
        <w:spacing w:after="0" w:line="240" w:lineRule="auto"/>
      </w:pPr>
      <w:r>
        <w:separator/>
      </w:r>
    </w:p>
  </w:footnote>
  <w:footnote w:type="continuationSeparator" w:id="0">
    <w:p w14:paraId="1EFB90DF" w14:textId="77777777" w:rsidR="00FD7663" w:rsidRDefault="00FD7663" w:rsidP="00C22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738A" w14:textId="77777777" w:rsidR="00DE40E3" w:rsidRDefault="00DE4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6EA1" w14:textId="77777777" w:rsidR="00C22F93" w:rsidRDefault="00C22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A9A9" w14:textId="77777777" w:rsidR="00DE40E3" w:rsidRDefault="00DE4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U0sjSzMDUwNTM0MTJR0lEKTi0uzszPAykwrQUA+Sb+/SwAAAA="/>
  </w:docVars>
  <w:rsids>
    <w:rsidRoot w:val="00D072EA"/>
    <w:rsid w:val="000778EB"/>
    <w:rsid w:val="000D450C"/>
    <w:rsid w:val="00141E32"/>
    <w:rsid w:val="002A3B04"/>
    <w:rsid w:val="004C6A51"/>
    <w:rsid w:val="00506DF6"/>
    <w:rsid w:val="00537086"/>
    <w:rsid w:val="005E0621"/>
    <w:rsid w:val="0063730D"/>
    <w:rsid w:val="00655CCC"/>
    <w:rsid w:val="0072182F"/>
    <w:rsid w:val="0074557C"/>
    <w:rsid w:val="0078505E"/>
    <w:rsid w:val="007B4C05"/>
    <w:rsid w:val="0087073F"/>
    <w:rsid w:val="008C1040"/>
    <w:rsid w:val="008D0257"/>
    <w:rsid w:val="008E2047"/>
    <w:rsid w:val="00B06920"/>
    <w:rsid w:val="00C22F93"/>
    <w:rsid w:val="00CE7A3E"/>
    <w:rsid w:val="00D072EA"/>
    <w:rsid w:val="00D9379D"/>
    <w:rsid w:val="00DA4B97"/>
    <w:rsid w:val="00DE40E3"/>
    <w:rsid w:val="00E00652"/>
    <w:rsid w:val="00E47681"/>
    <w:rsid w:val="00F30403"/>
    <w:rsid w:val="00FD7663"/>
    <w:rsid w:val="00FE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F2B9B"/>
  <w15:chartTrackingRefBased/>
  <w15:docId w15:val="{B59D7FE8-0026-43CF-9DA7-7A852B00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B97"/>
    <w:rPr>
      <w:color w:val="808080"/>
    </w:rPr>
  </w:style>
  <w:style w:type="character" w:styleId="Strong">
    <w:name w:val="Strong"/>
    <w:basedOn w:val="DefaultParagraphFont"/>
    <w:uiPriority w:val="22"/>
    <w:qFormat/>
    <w:rsid w:val="00DA4B97"/>
    <w:rPr>
      <w:b/>
      <w:bCs/>
    </w:rPr>
  </w:style>
  <w:style w:type="paragraph" w:styleId="Title">
    <w:name w:val="Title"/>
    <w:basedOn w:val="Normal"/>
    <w:next w:val="Normal"/>
    <w:link w:val="TitleChar"/>
    <w:uiPriority w:val="10"/>
    <w:qFormat/>
    <w:rsid w:val="00506D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DF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22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F93"/>
  </w:style>
  <w:style w:type="paragraph" w:styleId="Footer">
    <w:name w:val="footer"/>
    <w:basedOn w:val="Normal"/>
    <w:link w:val="FooterChar"/>
    <w:uiPriority w:val="99"/>
    <w:unhideWhenUsed/>
    <w:rsid w:val="00C22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F93"/>
  </w:style>
  <w:style w:type="character" w:styleId="Hyperlink">
    <w:name w:val="Hyperlink"/>
    <w:basedOn w:val="DefaultParagraphFont"/>
    <w:uiPriority w:val="99"/>
    <w:unhideWhenUsed/>
    <w:rsid w:val="00C22F93"/>
    <w:rPr>
      <w:color w:val="0563C1" w:themeColor="hyperlink"/>
      <w:u w:val="single"/>
    </w:rPr>
  </w:style>
  <w:style w:type="character" w:customStyle="1" w:styleId="Style1">
    <w:name w:val="Style1"/>
    <w:basedOn w:val="DefaultParagraphFont"/>
    <w:uiPriority w:val="1"/>
    <w:rsid w:val="000D450C"/>
    <w:rPr>
      <w:rFonts w:ascii="Copperplate Gothic Bold" w:hAnsi="Copperplate Gothic Bold"/>
    </w:rPr>
  </w:style>
  <w:style w:type="character" w:customStyle="1" w:styleId="Style2">
    <w:name w:val="Style2"/>
    <w:basedOn w:val="DefaultParagraphFont"/>
    <w:uiPriority w:val="1"/>
    <w:rsid w:val="000D450C"/>
    <w:rPr>
      <w:rFonts w:ascii="Copperplate Gothic Bold" w:hAnsi="Copperplate Gothic Bold"/>
      <w:sz w:val="56"/>
    </w:rPr>
  </w:style>
  <w:style w:type="character" w:customStyle="1" w:styleId="Style3">
    <w:name w:val="Style3"/>
    <w:basedOn w:val="DefaultParagraphFont"/>
    <w:uiPriority w:val="1"/>
    <w:rsid w:val="000D450C"/>
    <w:rPr>
      <w:rFonts w:ascii="Copperplate Gothic Light" w:hAnsi="Copperplate Gothic Light"/>
      <w:sz w:val="22"/>
    </w:rPr>
  </w:style>
  <w:style w:type="character" w:customStyle="1" w:styleId="Style4">
    <w:name w:val="Style4"/>
    <w:basedOn w:val="DefaultParagraphFont"/>
    <w:uiPriority w:val="1"/>
    <w:rsid w:val="007B4C05"/>
    <w:rPr>
      <w:rFonts w:ascii="Franklin Gothic Book" w:hAnsi="Franklin Gothic Book"/>
      <w:sz w:val="22"/>
    </w:rPr>
  </w:style>
  <w:style w:type="character" w:styleId="FollowedHyperlink">
    <w:name w:val="FollowedHyperlink"/>
    <w:basedOn w:val="DefaultParagraphFont"/>
    <w:uiPriority w:val="99"/>
    <w:semiHidden/>
    <w:unhideWhenUsed/>
    <w:rsid w:val="00CE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ecteezy.co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cteezy.com" TargetMode="External"/><Relationship Id="rId4" Type="http://schemas.openxmlformats.org/officeDocument/2006/relationships/hyperlink" Target="http://jodilogik.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4A0C84E-442C-44AE-ABF5-4E570004173D}"/>
      </w:docPartPr>
      <w:docPartBody>
        <w:p w:rsidR="00E54CD0" w:rsidRDefault="00B33598">
          <w:r w:rsidRPr="0054179B">
            <w:rPr>
              <w:rStyle w:val="PlaceholderText"/>
            </w:rPr>
            <w:t>Click here to enter text.</w:t>
          </w:r>
        </w:p>
      </w:docPartBody>
    </w:docPart>
    <w:docPart>
      <w:docPartPr>
        <w:name w:val="4A5B6565048D4B02B89972FB4B090E3D"/>
        <w:category>
          <w:name w:val="General"/>
          <w:gallery w:val="placeholder"/>
        </w:category>
        <w:types>
          <w:type w:val="bbPlcHdr"/>
        </w:types>
        <w:behaviors>
          <w:behavior w:val="content"/>
        </w:behaviors>
        <w:guid w:val="{7FEF40F9-7DCB-4349-8450-A2D27E772194}"/>
      </w:docPartPr>
      <w:docPartBody>
        <w:p w:rsidR="00E54CD0" w:rsidRDefault="00D66AD4" w:rsidP="00D66AD4">
          <w:pPr>
            <w:pStyle w:val="4A5B6565048D4B02B89972FB4B090E3D29"/>
          </w:pPr>
          <w:r w:rsidRPr="00D9379D">
            <w:rPr>
              <w:rStyle w:val="TitleChar"/>
              <w:rFonts w:ascii="Copperplate Gothic Bold" w:hAnsi="Copperplate Gothic Bold"/>
            </w:rPr>
            <w:t>Your name</w:t>
          </w:r>
        </w:p>
      </w:docPartBody>
    </w:docPart>
    <w:docPart>
      <w:docPartPr>
        <w:name w:val="8B05C85458D54101BDBE493543C9A698"/>
        <w:category>
          <w:name w:val="General"/>
          <w:gallery w:val="placeholder"/>
        </w:category>
        <w:types>
          <w:type w:val="bbPlcHdr"/>
        </w:types>
        <w:behaviors>
          <w:behavior w:val="content"/>
        </w:behaviors>
        <w:guid w:val="{ABBFFD33-30DE-4A74-90E6-A8BA9EA0A2C0}"/>
      </w:docPartPr>
      <w:docPartBody>
        <w:p w:rsidR="00E54CD0" w:rsidRDefault="00D66AD4" w:rsidP="00D66AD4">
          <w:pPr>
            <w:pStyle w:val="8B05C85458D54101BDBE493543C9A69830"/>
          </w:pPr>
          <w:r w:rsidRPr="00D9379D">
            <w:rPr>
              <w:rFonts w:ascii="Copperplate Gothic Light" w:hAnsi="Copperplate Gothic Light"/>
            </w:rPr>
            <w:t>Your age in years</w:t>
          </w:r>
        </w:p>
      </w:docPartBody>
    </w:docPart>
    <w:docPart>
      <w:docPartPr>
        <w:name w:val="FCBC34686A284F389B24FBD3E92F3884"/>
        <w:category>
          <w:name w:val="General"/>
          <w:gallery w:val="placeholder"/>
        </w:category>
        <w:types>
          <w:type w:val="bbPlcHdr"/>
        </w:types>
        <w:behaviors>
          <w:behavior w:val="content"/>
        </w:behaviors>
        <w:guid w:val="{DF80A899-438B-4804-9D54-DCA59E73A496}"/>
      </w:docPartPr>
      <w:docPartBody>
        <w:p w:rsidR="00E54CD0" w:rsidRDefault="00D66AD4" w:rsidP="00D66AD4">
          <w:pPr>
            <w:pStyle w:val="FCBC34686A284F389B24FBD3E92F388428"/>
          </w:pPr>
          <w:r w:rsidRPr="00D9379D">
            <w:rPr>
              <w:rFonts w:ascii="Copperplate Gothic Light" w:hAnsi="Copperplate Gothic Light"/>
            </w:rPr>
            <w:t>(Date of birth)</w:t>
          </w:r>
        </w:p>
      </w:docPartBody>
    </w:docPart>
    <w:docPart>
      <w:docPartPr>
        <w:name w:val="4A61FA1B0E1F49078A59037101BE4105"/>
        <w:category>
          <w:name w:val="General"/>
          <w:gallery w:val="placeholder"/>
        </w:category>
        <w:types>
          <w:type w:val="bbPlcHdr"/>
        </w:types>
        <w:behaviors>
          <w:behavior w:val="content"/>
        </w:behaviors>
        <w:guid w:val="{6785699B-3EE4-4CFD-9CD2-B750205677C0}"/>
      </w:docPartPr>
      <w:docPartBody>
        <w:p w:rsidR="00E54CD0" w:rsidRDefault="00D66AD4" w:rsidP="00D66AD4">
          <w:pPr>
            <w:pStyle w:val="4A61FA1B0E1F49078A59037101BE410528"/>
          </w:pPr>
          <w:r w:rsidRPr="00D9379D">
            <w:rPr>
              <w:rFonts w:ascii="Copperplate Gothic Light" w:hAnsi="Copperplate Gothic Light"/>
            </w:rPr>
            <w:t>City, State, Country</w:t>
          </w:r>
        </w:p>
      </w:docPartBody>
    </w:docPart>
    <w:docPart>
      <w:docPartPr>
        <w:name w:val="4138A20EFBEB46B0B664E1475AA2903B"/>
        <w:category>
          <w:name w:val="General"/>
          <w:gallery w:val="placeholder"/>
        </w:category>
        <w:types>
          <w:type w:val="bbPlcHdr"/>
        </w:types>
        <w:behaviors>
          <w:behavior w:val="content"/>
        </w:behaviors>
        <w:guid w:val="{DB1E1182-B68E-48DC-B83B-AE62BEB3E544}"/>
      </w:docPartPr>
      <w:docPartBody>
        <w:p w:rsidR="00E54CD0" w:rsidRDefault="00D66AD4" w:rsidP="00D66AD4">
          <w:pPr>
            <w:pStyle w:val="4138A20EFBEB46B0B664E1475AA2903B28"/>
          </w:pPr>
          <w:r>
            <w:rPr>
              <w:rFonts w:ascii="Copperplate Gothic Light" w:hAnsi="Copperplate Gothic Light"/>
            </w:rPr>
            <w:t>Email Id, Telephone Number</w:t>
          </w:r>
        </w:p>
      </w:docPartBody>
    </w:docPart>
    <w:docPart>
      <w:docPartPr>
        <w:name w:val="B8407A2EEB4D42E0ACBA3D4FF60A1255"/>
        <w:category>
          <w:name w:val="General"/>
          <w:gallery w:val="placeholder"/>
        </w:category>
        <w:types>
          <w:type w:val="bbPlcHdr"/>
        </w:types>
        <w:behaviors>
          <w:behavior w:val="content"/>
        </w:behaviors>
        <w:guid w:val="{BDEF83A1-4B5A-49BE-8CA8-4D80751B04BB}"/>
      </w:docPartPr>
      <w:docPartBody>
        <w:p w:rsidR="00E54CD0" w:rsidRDefault="00B33598">
          <w:r>
            <w:t>Vegatarian / Non-Veg/Vegan</w:t>
          </w:r>
        </w:p>
      </w:docPartBody>
    </w:docPart>
    <w:docPart>
      <w:docPartPr>
        <w:name w:val="CF6685F09C9448D2AF03D1C45A6E4921"/>
        <w:category>
          <w:name w:val="General"/>
          <w:gallery w:val="placeholder"/>
        </w:category>
        <w:types>
          <w:type w:val="bbPlcHdr"/>
        </w:types>
        <w:behaviors>
          <w:behavior w:val="content"/>
        </w:behaviors>
        <w:guid w:val="{E083D1AB-36B7-4866-AAA2-CE57DE62B723}"/>
      </w:docPartPr>
      <w:docPartBody>
        <w:p w:rsidR="00E54CD0" w:rsidRDefault="00D66AD4" w:rsidP="00D66AD4">
          <w:pPr>
            <w:pStyle w:val="CF6685F09C9448D2AF03D1C45A6E492123"/>
          </w:pPr>
          <w:r w:rsidRPr="00E00652">
            <w:rPr>
              <w:rFonts w:ascii="Franklin Gothic Book" w:hAnsi="Franklin Gothic Book"/>
            </w:rPr>
            <w:t>Profession, Employer name</w:t>
          </w:r>
        </w:p>
      </w:docPartBody>
    </w:docPart>
    <w:docPart>
      <w:docPartPr>
        <w:name w:val="AF40625EBC524BB98156C3D5E844CD03"/>
        <w:category>
          <w:name w:val="General"/>
          <w:gallery w:val="placeholder"/>
        </w:category>
        <w:types>
          <w:type w:val="bbPlcHdr"/>
        </w:types>
        <w:behaviors>
          <w:behavior w:val="content"/>
        </w:behaviors>
        <w:guid w:val="{9B3F3FB1-FC4A-4BCF-AA88-7A59F4C052E3}"/>
      </w:docPartPr>
      <w:docPartBody>
        <w:p w:rsidR="00E54CD0" w:rsidRDefault="00D66AD4" w:rsidP="00D66AD4">
          <w:pPr>
            <w:pStyle w:val="AF40625EBC524BB98156C3D5E844CD0323"/>
          </w:pPr>
          <w:r w:rsidRPr="00E00652">
            <w:rPr>
              <w:rFonts w:ascii="Franklin Gothic Book" w:hAnsi="Franklin Gothic Book"/>
            </w:rPr>
            <w:t>List up to three hobbies / interests here</w:t>
          </w:r>
        </w:p>
      </w:docPartBody>
    </w:docPart>
    <w:docPart>
      <w:docPartPr>
        <w:name w:val="8E7BFD5D2B7D462282AE53633198199C"/>
        <w:category>
          <w:name w:val="General"/>
          <w:gallery w:val="placeholder"/>
        </w:category>
        <w:types>
          <w:type w:val="bbPlcHdr"/>
        </w:types>
        <w:behaviors>
          <w:behavior w:val="content"/>
        </w:behaviors>
        <w:guid w:val="{1EE59715-B3B3-4CBF-8C24-F487EA5A695F}"/>
      </w:docPartPr>
      <w:docPartBody>
        <w:p w:rsidR="00E54CD0" w:rsidRDefault="00D66AD4" w:rsidP="00D66AD4">
          <w:pPr>
            <w:pStyle w:val="8E7BFD5D2B7D462282AE53633198199C16"/>
          </w:pPr>
          <w:r w:rsidRPr="00141E32">
            <w:rPr>
              <w:rFonts w:ascii="Franklin Gothic Book" w:hAnsi="Franklin Gothic Book"/>
            </w:rPr>
            <w:t xml:space="preserve">Write a brief summary about your background, personality, lifestyle and interests. Here is a sample:     </w:t>
          </w:r>
          <w:r w:rsidRPr="008D0257">
            <w:rPr>
              <w:rFonts w:ascii="Franklin Gothic Book" w:hAnsi="Franklin Gothic Book" w:cs="Helvetica"/>
              <w:i/>
              <w:color w:val="C45911" w:themeColor="accent2" w:themeShade="BF"/>
            </w:rPr>
            <w:t>I am an outgoing person and I believe in making a difference to those around me. I am 32 years old and 5’8″ tall. I run my own non-profit organization that provides training to victims of domestic abuse so that they can lead an independent life. I started this initiative as I went through a brief marriage that ended in a divorce. I also dabble in painting and I am currently taking painting lessons to develop my skills. Both painting and my social activism give me plenty of opportunities to express myself and also motivate women around me to remain confident and self-sufficient.</w:t>
          </w:r>
        </w:p>
      </w:docPartBody>
    </w:docPart>
    <w:docPart>
      <w:docPartPr>
        <w:name w:val="0295E4E938F84DC89BEE144B09DED13A"/>
        <w:category>
          <w:name w:val="General"/>
          <w:gallery w:val="placeholder"/>
        </w:category>
        <w:types>
          <w:type w:val="bbPlcHdr"/>
        </w:types>
        <w:behaviors>
          <w:behavior w:val="content"/>
        </w:behaviors>
        <w:guid w:val="{1E567B85-4A2A-465C-9A40-387FA66062A4}"/>
      </w:docPartPr>
      <w:docPartBody>
        <w:p w:rsidR="00E54CD0" w:rsidRDefault="00D66AD4" w:rsidP="00D66AD4">
          <w:pPr>
            <w:pStyle w:val="0295E4E938F84DC89BEE144B09DED13A17"/>
          </w:pPr>
          <w:r w:rsidRPr="00141E32">
            <w:rPr>
              <w:rFonts w:ascii="Franklin Gothic Book" w:hAnsi="Franklin Gothic Book"/>
            </w:rPr>
            <w:t xml:space="preserve">Write a brief summary about your expectations from your future wife. Include details such as “must haves”, non-negotiables, interests, profession and lifestyle. </w:t>
          </w:r>
          <w:r w:rsidRPr="008D0257">
            <w:rPr>
              <w:rFonts w:ascii="Franklin Gothic Book" w:hAnsi="Franklin Gothic Book"/>
              <w:i/>
              <w:color w:val="C45911" w:themeColor="accent2" w:themeShade="BF"/>
            </w:rPr>
            <w:t>Here is a sample: If you think you can laugh at the fact that I was chased by bees every time I visited a foreign country, you are the right one for me!  I am looking for a man with a pleasing personality that can keep up with my impromptu getaways. You should be willing to also put up with my dog and be open to adopting more of the four legged kind once we settle down. I am close to my parents, but they lead an independent life. I am a people’s person and expect my future husband to also embrace my family and friends as his own.</w:t>
          </w:r>
        </w:p>
      </w:docPartBody>
    </w:docPart>
    <w:docPart>
      <w:docPartPr>
        <w:name w:val="9EDE2B9ECA2242F9992E463F6EF43193"/>
        <w:category>
          <w:name w:val="General"/>
          <w:gallery w:val="placeholder"/>
        </w:category>
        <w:types>
          <w:type w:val="bbPlcHdr"/>
        </w:types>
        <w:behaviors>
          <w:behavior w:val="content"/>
        </w:behaviors>
        <w:guid w:val="{BB87303B-9BE3-475C-AC0F-D895B7AE96A4}"/>
      </w:docPartPr>
      <w:docPartBody>
        <w:p w:rsidR="00E54CD0" w:rsidRDefault="00D66AD4" w:rsidP="00D66AD4">
          <w:pPr>
            <w:pStyle w:val="9EDE2B9ECA2242F9992E463F6EF4319318"/>
          </w:pPr>
          <w:r w:rsidRPr="005E0621">
            <w:rPr>
              <w:rFonts w:ascii="Copperplate Gothic Bold" w:hAnsi="Copperplate Gothic Bold"/>
              <w:sz w:val="32"/>
              <w:szCs w:val="32"/>
            </w:rPr>
            <w:t>Expectations</w:t>
          </w:r>
        </w:p>
      </w:docPartBody>
    </w:docPart>
    <w:docPart>
      <w:docPartPr>
        <w:name w:val="7A2DFBDBCF82477FB25DD7BE221A32B0"/>
        <w:category>
          <w:name w:val="General"/>
          <w:gallery w:val="placeholder"/>
        </w:category>
        <w:types>
          <w:type w:val="bbPlcHdr"/>
        </w:types>
        <w:behaviors>
          <w:behavior w:val="content"/>
        </w:behaviors>
        <w:guid w:val="{86DC6318-B421-4E89-8B65-7D5229FEE78C}"/>
      </w:docPartPr>
      <w:docPartBody>
        <w:p w:rsidR="00E54CD0" w:rsidRDefault="00F4578B" w:rsidP="00D66AD4">
          <w:pPr>
            <w:pStyle w:val="7A2DFBDBCF82477FB25DD7BE221A32B012"/>
          </w:pPr>
          <w:hyperlink r:id="rId4" w:history="1">
            <w:r w:rsidR="00D66AD4" w:rsidRPr="00C22F93">
              <w:rPr>
                <w:rStyle w:val="Hyperlink"/>
                <w:rFonts w:ascii="Copperplate Gothic Bold" w:hAnsi="Copperplate Gothic Bold"/>
              </w:rPr>
              <w:t>Create your custom biodata for marriage at Jodilogik.com</w:t>
            </w:r>
          </w:hyperlink>
        </w:p>
      </w:docPartBody>
    </w:docPart>
    <w:docPart>
      <w:docPartPr>
        <w:name w:val="80B4D7B8931B457A8CA6F85964A5E97F"/>
        <w:category>
          <w:name w:val="General"/>
          <w:gallery w:val="placeholder"/>
        </w:category>
        <w:types>
          <w:type w:val="bbPlcHdr"/>
        </w:types>
        <w:behaviors>
          <w:behavior w:val="content"/>
        </w:behaviors>
        <w:guid w:val="{7869725E-E873-4587-936C-CD69A287DF40}"/>
      </w:docPartPr>
      <w:docPartBody>
        <w:p w:rsidR="00C83414" w:rsidRDefault="00D66AD4" w:rsidP="00D66AD4">
          <w:pPr>
            <w:pStyle w:val="80B4D7B8931B457A8CA6F85964A5E97F9"/>
          </w:pPr>
          <w:r>
            <w:t xml:space="preserve"> </w:t>
          </w:r>
          <w:r w:rsidRPr="006321A8">
            <w:rPr>
              <w:rFonts w:ascii="Helvetica" w:hAnsi="Helvetica" w:cs="Helvetica"/>
              <w:color w:val="474747"/>
              <w:sz w:val="11"/>
              <w:szCs w:val="21"/>
              <w:shd w:val="clear" w:color="auto" w:fill="F7F7F7"/>
            </w:rPr>
            <w:t xml:space="preserve">Graphics Provided by </w:t>
          </w:r>
          <w:hyperlink r:id="rId5" w:history="1">
            <w:r w:rsidRPr="006321A8">
              <w:rPr>
                <w:rStyle w:val="Hyperlink"/>
                <w:rFonts w:ascii="Helvetica" w:hAnsi="Helvetica" w:cs="Helvetica"/>
                <w:sz w:val="11"/>
                <w:szCs w:val="21"/>
                <w:shd w:val="clear" w:color="auto" w:fill="F7F7F7"/>
              </w:rPr>
              <w:t>Vecteezy.com</w:t>
            </w:r>
          </w:hyperlink>
          <w:r w:rsidRPr="0054179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8"/>
    <w:rsid w:val="001113AC"/>
    <w:rsid w:val="00540265"/>
    <w:rsid w:val="00801FE6"/>
    <w:rsid w:val="00B33598"/>
    <w:rsid w:val="00C83414"/>
    <w:rsid w:val="00D66AD4"/>
    <w:rsid w:val="00E54CD0"/>
    <w:rsid w:val="00F4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AD4"/>
    <w:rPr>
      <w:color w:val="808080"/>
    </w:rPr>
  </w:style>
  <w:style w:type="paragraph" w:customStyle="1" w:styleId="8B05C85458D54101BDBE493543C9A698">
    <w:name w:val="8B05C85458D54101BDBE493543C9A698"/>
    <w:rsid w:val="00B33598"/>
    <w:rPr>
      <w:rFonts w:eastAsiaTheme="minorHAnsi"/>
    </w:rPr>
  </w:style>
  <w:style w:type="paragraph" w:customStyle="1" w:styleId="8B05C85458D54101BDBE493543C9A6981">
    <w:name w:val="8B05C85458D54101BDBE493543C9A6981"/>
    <w:rsid w:val="00B33598"/>
    <w:rPr>
      <w:rFonts w:eastAsiaTheme="minorHAnsi"/>
    </w:rPr>
  </w:style>
  <w:style w:type="paragraph" w:styleId="Title">
    <w:name w:val="Title"/>
    <w:basedOn w:val="Normal"/>
    <w:next w:val="Normal"/>
    <w:link w:val="TitleChar"/>
    <w:uiPriority w:val="10"/>
    <w:qFormat/>
    <w:rsid w:val="00D66A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AD4"/>
    <w:rPr>
      <w:rFonts w:asciiTheme="majorHAnsi" w:eastAsiaTheme="majorEastAsia" w:hAnsiTheme="majorHAnsi" w:cstheme="majorBidi"/>
      <w:spacing w:val="-10"/>
      <w:kern w:val="28"/>
      <w:sz w:val="56"/>
      <w:szCs w:val="56"/>
    </w:rPr>
  </w:style>
  <w:style w:type="paragraph" w:customStyle="1" w:styleId="4A5B6565048D4B02B89972FB4B090E3D">
    <w:name w:val="4A5B6565048D4B02B89972FB4B090E3D"/>
    <w:rsid w:val="00B33598"/>
    <w:rPr>
      <w:rFonts w:eastAsiaTheme="minorHAnsi"/>
    </w:rPr>
  </w:style>
  <w:style w:type="paragraph" w:customStyle="1" w:styleId="4A5B6565048D4B02B89972FB4B090E3D1">
    <w:name w:val="4A5B6565048D4B02B89972FB4B090E3D1"/>
    <w:rsid w:val="00B33598"/>
    <w:rPr>
      <w:rFonts w:eastAsiaTheme="minorHAnsi"/>
    </w:rPr>
  </w:style>
  <w:style w:type="paragraph" w:customStyle="1" w:styleId="8B05C85458D54101BDBE493543C9A6982">
    <w:name w:val="8B05C85458D54101BDBE493543C9A6982"/>
    <w:rsid w:val="00B33598"/>
    <w:rPr>
      <w:rFonts w:eastAsiaTheme="minorHAnsi"/>
    </w:rPr>
  </w:style>
  <w:style w:type="paragraph" w:customStyle="1" w:styleId="FCBC34686A284F389B24FBD3E92F3884">
    <w:name w:val="FCBC34686A284F389B24FBD3E92F3884"/>
    <w:rsid w:val="00B33598"/>
    <w:rPr>
      <w:rFonts w:eastAsiaTheme="minorHAnsi"/>
    </w:rPr>
  </w:style>
  <w:style w:type="paragraph" w:customStyle="1" w:styleId="4A61FA1B0E1F49078A59037101BE4105">
    <w:name w:val="4A61FA1B0E1F49078A59037101BE4105"/>
    <w:rsid w:val="00B33598"/>
    <w:rPr>
      <w:rFonts w:eastAsiaTheme="minorHAnsi"/>
    </w:rPr>
  </w:style>
  <w:style w:type="paragraph" w:customStyle="1" w:styleId="4138A20EFBEB46B0B664E1475AA2903B">
    <w:name w:val="4138A20EFBEB46B0B664E1475AA2903B"/>
    <w:rsid w:val="00B33598"/>
    <w:rPr>
      <w:rFonts w:eastAsiaTheme="minorHAnsi"/>
    </w:rPr>
  </w:style>
  <w:style w:type="paragraph" w:customStyle="1" w:styleId="4A5B6565048D4B02B89972FB4B090E3D2">
    <w:name w:val="4A5B6565048D4B02B89972FB4B090E3D2"/>
    <w:rsid w:val="00B33598"/>
    <w:rPr>
      <w:rFonts w:eastAsiaTheme="minorHAnsi"/>
    </w:rPr>
  </w:style>
  <w:style w:type="paragraph" w:customStyle="1" w:styleId="8B05C85458D54101BDBE493543C9A6983">
    <w:name w:val="8B05C85458D54101BDBE493543C9A6983"/>
    <w:rsid w:val="00B33598"/>
    <w:rPr>
      <w:rFonts w:eastAsiaTheme="minorHAnsi"/>
    </w:rPr>
  </w:style>
  <w:style w:type="paragraph" w:customStyle="1" w:styleId="FCBC34686A284F389B24FBD3E92F38841">
    <w:name w:val="FCBC34686A284F389B24FBD3E92F38841"/>
    <w:rsid w:val="00B33598"/>
    <w:rPr>
      <w:rFonts w:eastAsiaTheme="minorHAnsi"/>
    </w:rPr>
  </w:style>
  <w:style w:type="paragraph" w:customStyle="1" w:styleId="4A61FA1B0E1F49078A59037101BE41051">
    <w:name w:val="4A61FA1B0E1F49078A59037101BE41051"/>
    <w:rsid w:val="00B33598"/>
    <w:rPr>
      <w:rFonts w:eastAsiaTheme="minorHAnsi"/>
    </w:rPr>
  </w:style>
  <w:style w:type="paragraph" w:customStyle="1" w:styleId="4138A20EFBEB46B0B664E1475AA2903B1">
    <w:name w:val="4138A20EFBEB46B0B664E1475AA2903B1"/>
    <w:rsid w:val="00B33598"/>
    <w:rPr>
      <w:rFonts w:eastAsiaTheme="minorHAnsi"/>
    </w:rPr>
  </w:style>
  <w:style w:type="paragraph" w:customStyle="1" w:styleId="4A5B6565048D4B02B89972FB4B090E3D3">
    <w:name w:val="4A5B6565048D4B02B89972FB4B090E3D3"/>
    <w:rsid w:val="00B33598"/>
    <w:rPr>
      <w:rFonts w:eastAsiaTheme="minorHAnsi"/>
    </w:rPr>
  </w:style>
  <w:style w:type="paragraph" w:customStyle="1" w:styleId="8B05C85458D54101BDBE493543C9A6984">
    <w:name w:val="8B05C85458D54101BDBE493543C9A6984"/>
    <w:rsid w:val="00B33598"/>
    <w:rPr>
      <w:rFonts w:eastAsiaTheme="minorHAnsi"/>
    </w:rPr>
  </w:style>
  <w:style w:type="paragraph" w:customStyle="1" w:styleId="FCBC34686A284F389B24FBD3E92F38842">
    <w:name w:val="FCBC34686A284F389B24FBD3E92F38842"/>
    <w:rsid w:val="00B33598"/>
    <w:rPr>
      <w:rFonts w:eastAsiaTheme="minorHAnsi"/>
    </w:rPr>
  </w:style>
  <w:style w:type="paragraph" w:customStyle="1" w:styleId="4A61FA1B0E1F49078A59037101BE41052">
    <w:name w:val="4A61FA1B0E1F49078A59037101BE41052"/>
    <w:rsid w:val="00B33598"/>
    <w:rPr>
      <w:rFonts w:eastAsiaTheme="minorHAnsi"/>
    </w:rPr>
  </w:style>
  <w:style w:type="paragraph" w:customStyle="1" w:styleId="4138A20EFBEB46B0B664E1475AA2903B2">
    <w:name w:val="4138A20EFBEB46B0B664E1475AA2903B2"/>
    <w:rsid w:val="00B33598"/>
    <w:rPr>
      <w:rFonts w:eastAsiaTheme="minorHAnsi"/>
    </w:rPr>
  </w:style>
  <w:style w:type="paragraph" w:customStyle="1" w:styleId="4A5B6565048D4B02B89972FB4B090E3D4">
    <w:name w:val="4A5B6565048D4B02B89972FB4B090E3D4"/>
    <w:rsid w:val="00B33598"/>
    <w:rPr>
      <w:rFonts w:eastAsiaTheme="minorHAnsi"/>
    </w:rPr>
  </w:style>
  <w:style w:type="paragraph" w:customStyle="1" w:styleId="8B05C85458D54101BDBE493543C9A6985">
    <w:name w:val="8B05C85458D54101BDBE493543C9A6985"/>
    <w:rsid w:val="00B33598"/>
    <w:rPr>
      <w:rFonts w:eastAsiaTheme="minorHAnsi"/>
    </w:rPr>
  </w:style>
  <w:style w:type="paragraph" w:customStyle="1" w:styleId="FCBC34686A284F389B24FBD3E92F38843">
    <w:name w:val="FCBC34686A284F389B24FBD3E92F38843"/>
    <w:rsid w:val="00B33598"/>
    <w:rPr>
      <w:rFonts w:eastAsiaTheme="minorHAnsi"/>
    </w:rPr>
  </w:style>
  <w:style w:type="paragraph" w:customStyle="1" w:styleId="4A61FA1B0E1F49078A59037101BE41053">
    <w:name w:val="4A61FA1B0E1F49078A59037101BE41053"/>
    <w:rsid w:val="00B33598"/>
    <w:rPr>
      <w:rFonts w:eastAsiaTheme="minorHAnsi"/>
    </w:rPr>
  </w:style>
  <w:style w:type="paragraph" w:customStyle="1" w:styleId="4138A20EFBEB46B0B664E1475AA2903B3">
    <w:name w:val="4138A20EFBEB46B0B664E1475AA2903B3"/>
    <w:rsid w:val="00B33598"/>
    <w:rPr>
      <w:rFonts w:eastAsiaTheme="minorHAnsi"/>
    </w:rPr>
  </w:style>
  <w:style w:type="paragraph" w:customStyle="1" w:styleId="4A5B6565048D4B02B89972FB4B090E3D5">
    <w:name w:val="4A5B6565048D4B02B89972FB4B090E3D5"/>
    <w:rsid w:val="00B33598"/>
    <w:rPr>
      <w:rFonts w:eastAsiaTheme="minorHAnsi"/>
    </w:rPr>
  </w:style>
  <w:style w:type="paragraph" w:customStyle="1" w:styleId="8B05C85458D54101BDBE493543C9A6986">
    <w:name w:val="8B05C85458D54101BDBE493543C9A6986"/>
    <w:rsid w:val="00B33598"/>
    <w:rPr>
      <w:rFonts w:eastAsiaTheme="minorHAnsi"/>
    </w:rPr>
  </w:style>
  <w:style w:type="paragraph" w:customStyle="1" w:styleId="FCBC34686A284F389B24FBD3E92F38844">
    <w:name w:val="FCBC34686A284F389B24FBD3E92F38844"/>
    <w:rsid w:val="00B33598"/>
    <w:rPr>
      <w:rFonts w:eastAsiaTheme="minorHAnsi"/>
    </w:rPr>
  </w:style>
  <w:style w:type="paragraph" w:customStyle="1" w:styleId="4A61FA1B0E1F49078A59037101BE41054">
    <w:name w:val="4A61FA1B0E1F49078A59037101BE41054"/>
    <w:rsid w:val="00B33598"/>
    <w:rPr>
      <w:rFonts w:eastAsiaTheme="minorHAnsi"/>
    </w:rPr>
  </w:style>
  <w:style w:type="paragraph" w:customStyle="1" w:styleId="4138A20EFBEB46B0B664E1475AA2903B4">
    <w:name w:val="4138A20EFBEB46B0B664E1475AA2903B4"/>
    <w:rsid w:val="00B33598"/>
    <w:rPr>
      <w:rFonts w:eastAsiaTheme="minorHAnsi"/>
    </w:rPr>
  </w:style>
  <w:style w:type="paragraph" w:customStyle="1" w:styleId="4A5B6565048D4B02B89972FB4B090E3D6">
    <w:name w:val="4A5B6565048D4B02B89972FB4B090E3D6"/>
    <w:rsid w:val="00B33598"/>
    <w:rPr>
      <w:rFonts w:eastAsiaTheme="minorHAnsi"/>
    </w:rPr>
  </w:style>
  <w:style w:type="paragraph" w:customStyle="1" w:styleId="8B05C85458D54101BDBE493543C9A6987">
    <w:name w:val="8B05C85458D54101BDBE493543C9A6987"/>
    <w:rsid w:val="00B33598"/>
    <w:rPr>
      <w:rFonts w:eastAsiaTheme="minorHAnsi"/>
    </w:rPr>
  </w:style>
  <w:style w:type="paragraph" w:customStyle="1" w:styleId="FCBC34686A284F389B24FBD3E92F38845">
    <w:name w:val="FCBC34686A284F389B24FBD3E92F38845"/>
    <w:rsid w:val="00B33598"/>
    <w:rPr>
      <w:rFonts w:eastAsiaTheme="minorHAnsi"/>
    </w:rPr>
  </w:style>
  <w:style w:type="paragraph" w:customStyle="1" w:styleId="4A61FA1B0E1F49078A59037101BE41055">
    <w:name w:val="4A61FA1B0E1F49078A59037101BE41055"/>
    <w:rsid w:val="00B33598"/>
    <w:rPr>
      <w:rFonts w:eastAsiaTheme="minorHAnsi"/>
    </w:rPr>
  </w:style>
  <w:style w:type="paragraph" w:customStyle="1" w:styleId="4138A20EFBEB46B0B664E1475AA2903B5">
    <w:name w:val="4138A20EFBEB46B0B664E1475AA2903B5"/>
    <w:rsid w:val="00B33598"/>
    <w:rPr>
      <w:rFonts w:eastAsiaTheme="minorHAnsi"/>
    </w:rPr>
  </w:style>
  <w:style w:type="paragraph" w:customStyle="1" w:styleId="CF6685F09C9448D2AF03D1C45A6E4921">
    <w:name w:val="CF6685F09C9448D2AF03D1C45A6E4921"/>
    <w:rsid w:val="00B33598"/>
    <w:rPr>
      <w:rFonts w:eastAsiaTheme="minorHAnsi"/>
    </w:rPr>
  </w:style>
  <w:style w:type="paragraph" w:customStyle="1" w:styleId="AF40625EBC524BB98156C3D5E844CD03">
    <w:name w:val="AF40625EBC524BB98156C3D5E844CD03"/>
    <w:rsid w:val="00B33598"/>
    <w:rPr>
      <w:rFonts w:eastAsiaTheme="minorHAnsi"/>
    </w:rPr>
  </w:style>
  <w:style w:type="paragraph" w:customStyle="1" w:styleId="4A5B6565048D4B02B89972FB4B090E3D7">
    <w:name w:val="4A5B6565048D4B02B89972FB4B090E3D7"/>
    <w:rsid w:val="00B33598"/>
    <w:rPr>
      <w:rFonts w:eastAsiaTheme="minorHAnsi"/>
    </w:rPr>
  </w:style>
  <w:style w:type="paragraph" w:customStyle="1" w:styleId="8B05C85458D54101BDBE493543C9A6988">
    <w:name w:val="8B05C85458D54101BDBE493543C9A6988"/>
    <w:rsid w:val="00B33598"/>
    <w:rPr>
      <w:rFonts w:eastAsiaTheme="minorHAnsi"/>
    </w:rPr>
  </w:style>
  <w:style w:type="paragraph" w:customStyle="1" w:styleId="FCBC34686A284F389B24FBD3E92F38846">
    <w:name w:val="FCBC34686A284F389B24FBD3E92F38846"/>
    <w:rsid w:val="00B33598"/>
    <w:rPr>
      <w:rFonts w:eastAsiaTheme="minorHAnsi"/>
    </w:rPr>
  </w:style>
  <w:style w:type="paragraph" w:customStyle="1" w:styleId="4A61FA1B0E1F49078A59037101BE41056">
    <w:name w:val="4A61FA1B0E1F49078A59037101BE41056"/>
    <w:rsid w:val="00B33598"/>
    <w:rPr>
      <w:rFonts w:eastAsiaTheme="minorHAnsi"/>
    </w:rPr>
  </w:style>
  <w:style w:type="paragraph" w:customStyle="1" w:styleId="4138A20EFBEB46B0B664E1475AA2903B6">
    <w:name w:val="4138A20EFBEB46B0B664E1475AA2903B6"/>
    <w:rsid w:val="00B33598"/>
    <w:rPr>
      <w:rFonts w:eastAsiaTheme="minorHAnsi"/>
    </w:rPr>
  </w:style>
  <w:style w:type="paragraph" w:customStyle="1" w:styleId="CF6685F09C9448D2AF03D1C45A6E49211">
    <w:name w:val="CF6685F09C9448D2AF03D1C45A6E49211"/>
    <w:rsid w:val="00B33598"/>
    <w:rPr>
      <w:rFonts w:eastAsiaTheme="minorHAnsi"/>
    </w:rPr>
  </w:style>
  <w:style w:type="paragraph" w:customStyle="1" w:styleId="AF40625EBC524BB98156C3D5E844CD031">
    <w:name w:val="AF40625EBC524BB98156C3D5E844CD031"/>
    <w:rsid w:val="00B33598"/>
    <w:rPr>
      <w:rFonts w:eastAsiaTheme="minorHAnsi"/>
    </w:rPr>
  </w:style>
  <w:style w:type="paragraph" w:customStyle="1" w:styleId="4A5B6565048D4B02B89972FB4B090E3D8">
    <w:name w:val="4A5B6565048D4B02B89972FB4B090E3D8"/>
    <w:rsid w:val="00B33598"/>
    <w:rPr>
      <w:rFonts w:eastAsiaTheme="minorHAnsi"/>
    </w:rPr>
  </w:style>
  <w:style w:type="paragraph" w:customStyle="1" w:styleId="8B05C85458D54101BDBE493543C9A6989">
    <w:name w:val="8B05C85458D54101BDBE493543C9A6989"/>
    <w:rsid w:val="00B33598"/>
    <w:rPr>
      <w:rFonts w:eastAsiaTheme="minorHAnsi"/>
    </w:rPr>
  </w:style>
  <w:style w:type="paragraph" w:customStyle="1" w:styleId="FCBC34686A284F389B24FBD3E92F38847">
    <w:name w:val="FCBC34686A284F389B24FBD3E92F38847"/>
    <w:rsid w:val="00B33598"/>
    <w:rPr>
      <w:rFonts w:eastAsiaTheme="minorHAnsi"/>
    </w:rPr>
  </w:style>
  <w:style w:type="paragraph" w:customStyle="1" w:styleId="4A61FA1B0E1F49078A59037101BE41057">
    <w:name w:val="4A61FA1B0E1F49078A59037101BE41057"/>
    <w:rsid w:val="00B33598"/>
    <w:rPr>
      <w:rFonts w:eastAsiaTheme="minorHAnsi"/>
    </w:rPr>
  </w:style>
  <w:style w:type="paragraph" w:customStyle="1" w:styleId="4138A20EFBEB46B0B664E1475AA2903B7">
    <w:name w:val="4138A20EFBEB46B0B664E1475AA2903B7"/>
    <w:rsid w:val="00B33598"/>
    <w:rPr>
      <w:rFonts w:eastAsiaTheme="minorHAnsi"/>
    </w:rPr>
  </w:style>
  <w:style w:type="paragraph" w:customStyle="1" w:styleId="CF6685F09C9448D2AF03D1C45A6E49212">
    <w:name w:val="CF6685F09C9448D2AF03D1C45A6E49212"/>
    <w:rsid w:val="00B33598"/>
    <w:rPr>
      <w:rFonts w:eastAsiaTheme="minorHAnsi"/>
    </w:rPr>
  </w:style>
  <w:style w:type="paragraph" w:customStyle="1" w:styleId="AF40625EBC524BB98156C3D5E844CD032">
    <w:name w:val="AF40625EBC524BB98156C3D5E844CD032"/>
    <w:rsid w:val="00B33598"/>
    <w:rPr>
      <w:rFonts w:eastAsiaTheme="minorHAnsi"/>
    </w:rPr>
  </w:style>
  <w:style w:type="paragraph" w:customStyle="1" w:styleId="4A5B6565048D4B02B89972FB4B090E3D9">
    <w:name w:val="4A5B6565048D4B02B89972FB4B090E3D9"/>
    <w:rsid w:val="00B33598"/>
    <w:rPr>
      <w:rFonts w:eastAsiaTheme="minorHAnsi"/>
    </w:rPr>
  </w:style>
  <w:style w:type="paragraph" w:customStyle="1" w:styleId="8B05C85458D54101BDBE493543C9A69810">
    <w:name w:val="8B05C85458D54101BDBE493543C9A69810"/>
    <w:rsid w:val="00B33598"/>
    <w:rPr>
      <w:rFonts w:eastAsiaTheme="minorHAnsi"/>
    </w:rPr>
  </w:style>
  <w:style w:type="paragraph" w:customStyle="1" w:styleId="FCBC34686A284F389B24FBD3E92F38848">
    <w:name w:val="FCBC34686A284F389B24FBD3E92F38848"/>
    <w:rsid w:val="00B33598"/>
    <w:rPr>
      <w:rFonts w:eastAsiaTheme="minorHAnsi"/>
    </w:rPr>
  </w:style>
  <w:style w:type="paragraph" w:customStyle="1" w:styleId="4A61FA1B0E1F49078A59037101BE41058">
    <w:name w:val="4A61FA1B0E1F49078A59037101BE41058"/>
    <w:rsid w:val="00B33598"/>
    <w:rPr>
      <w:rFonts w:eastAsiaTheme="minorHAnsi"/>
    </w:rPr>
  </w:style>
  <w:style w:type="paragraph" w:customStyle="1" w:styleId="4138A20EFBEB46B0B664E1475AA2903B8">
    <w:name w:val="4138A20EFBEB46B0B664E1475AA2903B8"/>
    <w:rsid w:val="00B33598"/>
    <w:rPr>
      <w:rFonts w:eastAsiaTheme="minorHAnsi"/>
    </w:rPr>
  </w:style>
  <w:style w:type="paragraph" w:customStyle="1" w:styleId="CF6685F09C9448D2AF03D1C45A6E49213">
    <w:name w:val="CF6685F09C9448D2AF03D1C45A6E49213"/>
    <w:rsid w:val="00B33598"/>
    <w:rPr>
      <w:rFonts w:eastAsiaTheme="minorHAnsi"/>
    </w:rPr>
  </w:style>
  <w:style w:type="paragraph" w:customStyle="1" w:styleId="AF40625EBC524BB98156C3D5E844CD033">
    <w:name w:val="AF40625EBC524BB98156C3D5E844CD033"/>
    <w:rsid w:val="00B33598"/>
    <w:rPr>
      <w:rFonts w:eastAsiaTheme="minorHAnsi"/>
    </w:rPr>
  </w:style>
  <w:style w:type="paragraph" w:customStyle="1" w:styleId="4A5B6565048D4B02B89972FB4B090E3D10">
    <w:name w:val="4A5B6565048D4B02B89972FB4B090E3D10"/>
    <w:rsid w:val="00B33598"/>
    <w:rPr>
      <w:rFonts w:eastAsiaTheme="minorHAnsi"/>
    </w:rPr>
  </w:style>
  <w:style w:type="paragraph" w:customStyle="1" w:styleId="8B05C85458D54101BDBE493543C9A69811">
    <w:name w:val="8B05C85458D54101BDBE493543C9A69811"/>
    <w:rsid w:val="00B33598"/>
    <w:rPr>
      <w:rFonts w:eastAsiaTheme="minorHAnsi"/>
    </w:rPr>
  </w:style>
  <w:style w:type="paragraph" w:customStyle="1" w:styleId="FCBC34686A284F389B24FBD3E92F38849">
    <w:name w:val="FCBC34686A284F389B24FBD3E92F38849"/>
    <w:rsid w:val="00B33598"/>
    <w:rPr>
      <w:rFonts w:eastAsiaTheme="minorHAnsi"/>
    </w:rPr>
  </w:style>
  <w:style w:type="paragraph" w:customStyle="1" w:styleId="4A61FA1B0E1F49078A59037101BE41059">
    <w:name w:val="4A61FA1B0E1F49078A59037101BE41059"/>
    <w:rsid w:val="00B33598"/>
    <w:rPr>
      <w:rFonts w:eastAsiaTheme="minorHAnsi"/>
    </w:rPr>
  </w:style>
  <w:style w:type="paragraph" w:customStyle="1" w:styleId="4138A20EFBEB46B0B664E1475AA2903B9">
    <w:name w:val="4138A20EFBEB46B0B664E1475AA2903B9"/>
    <w:rsid w:val="00B33598"/>
    <w:rPr>
      <w:rFonts w:eastAsiaTheme="minorHAnsi"/>
    </w:rPr>
  </w:style>
  <w:style w:type="paragraph" w:customStyle="1" w:styleId="CF6685F09C9448D2AF03D1C45A6E49214">
    <w:name w:val="CF6685F09C9448D2AF03D1C45A6E49214"/>
    <w:rsid w:val="00B33598"/>
    <w:rPr>
      <w:rFonts w:eastAsiaTheme="minorHAnsi"/>
    </w:rPr>
  </w:style>
  <w:style w:type="paragraph" w:customStyle="1" w:styleId="AF40625EBC524BB98156C3D5E844CD034">
    <w:name w:val="AF40625EBC524BB98156C3D5E844CD034"/>
    <w:rsid w:val="00B33598"/>
    <w:rPr>
      <w:rFonts w:eastAsiaTheme="minorHAnsi"/>
    </w:rPr>
  </w:style>
  <w:style w:type="paragraph" w:customStyle="1" w:styleId="B1057AE91B0A464FB10E8EF6662746EC">
    <w:name w:val="B1057AE91B0A464FB10E8EF6662746EC"/>
    <w:rsid w:val="00B33598"/>
  </w:style>
  <w:style w:type="paragraph" w:customStyle="1" w:styleId="245E3F12DCE24CAE8E5256F1C2A55265">
    <w:name w:val="245E3F12DCE24CAE8E5256F1C2A55265"/>
    <w:rsid w:val="00B33598"/>
  </w:style>
  <w:style w:type="paragraph" w:customStyle="1" w:styleId="0295E4E938F84DC89BEE144B09DED13A">
    <w:name w:val="0295E4E938F84DC89BEE144B09DED13A"/>
    <w:rsid w:val="00B33598"/>
  </w:style>
  <w:style w:type="paragraph" w:customStyle="1" w:styleId="4A5B6565048D4B02B89972FB4B090E3D11">
    <w:name w:val="4A5B6565048D4B02B89972FB4B090E3D11"/>
    <w:rsid w:val="00B33598"/>
    <w:rPr>
      <w:rFonts w:eastAsiaTheme="minorHAnsi"/>
    </w:rPr>
  </w:style>
  <w:style w:type="paragraph" w:customStyle="1" w:styleId="8B05C85458D54101BDBE493543C9A69812">
    <w:name w:val="8B05C85458D54101BDBE493543C9A69812"/>
    <w:rsid w:val="00B33598"/>
    <w:rPr>
      <w:rFonts w:eastAsiaTheme="minorHAnsi"/>
    </w:rPr>
  </w:style>
  <w:style w:type="paragraph" w:customStyle="1" w:styleId="FCBC34686A284F389B24FBD3E92F388410">
    <w:name w:val="FCBC34686A284F389B24FBD3E92F388410"/>
    <w:rsid w:val="00B33598"/>
    <w:rPr>
      <w:rFonts w:eastAsiaTheme="minorHAnsi"/>
    </w:rPr>
  </w:style>
  <w:style w:type="paragraph" w:customStyle="1" w:styleId="4A61FA1B0E1F49078A59037101BE410510">
    <w:name w:val="4A61FA1B0E1F49078A59037101BE410510"/>
    <w:rsid w:val="00B33598"/>
    <w:rPr>
      <w:rFonts w:eastAsiaTheme="minorHAnsi"/>
    </w:rPr>
  </w:style>
  <w:style w:type="paragraph" w:customStyle="1" w:styleId="4138A20EFBEB46B0B664E1475AA2903B10">
    <w:name w:val="4138A20EFBEB46B0B664E1475AA2903B10"/>
    <w:rsid w:val="00B33598"/>
    <w:rPr>
      <w:rFonts w:eastAsiaTheme="minorHAnsi"/>
    </w:rPr>
  </w:style>
  <w:style w:type="paragraph" w:customStyle="1" w:styleId="CF6685F09C9448D2AF03D1C45A6E49215">
    <w:name w:val="CF6685F09C9448D2AF03D1C45A6E49215"/>
    <w:rsid w:val="00B33598"/>
    <w:rPr>
      <w:rFonts w:eastAsiaTheme="minorHAnsi"/>
    </w:rPr>
  </w:style>
  <w:style w:type="paragraph" w:customStyle="1" w:styleId="AF40625EBC524BB98156C3D5E844CD035">
    <w:name w:val="AF40625EBC524BB98156C3D5E844CD035"/>
    <w:rsid w:val="00B33598"/>
    <w:rPr>
      <w:rFonts w:eastAsiaTheme="minorHAnsi"/>
    </w:rPr>
  </w:style>
  <w:style w:type="paragraph" w:customStyle="1" w:styleId="9EDE2B9ECA2242F9992E463F6EF43193">
    <w:name w:val="9EDE2B9ECA2242F9992E463F6EF43193"/>
    <w:rsid w:val="00B33598"/>
    <w:rPr>
      <w:rFonts w:eastAsiaTheme="minorHAnsi"/>
    </w:rPr>
  </w:style>
  <w:style w:type="paragraph" w:customStyle="1" w:styleId="4A5B6565048D4B02B89972FB4B090E3D12">
    <w:name w:val="4A5B6565048D4B02B89972FB4B090E3D12"/>
    <w:rsid w:val="00B33598"/>
    <w:rPr>
      <w:rFonts w:eastAsiaTheme="minorHAnsi"/>
    </w:rPr>
  </w:style>
  <w:style w:type="paragraph" w:customStyle="1" w:styleId="8B05C85458D54101BDBE493543C9A69813">
    <w:name w:val="8B05C85458D54101BDBE493543C9A69813"/>
    <w:rsid w:val="00B33598"/>
    <w:rPr>
      <w:rFonts w:eastAsiaTheme="minorHAnsi"/>
    </w:rPr>
  </w:style>
  <w:style w:type="paragraph" w:customStyle="1" w:styleId="FCBC34686A284F389B24FBD3E92F388411">
    <w:name w:val="FCBC34686A284F389B24FBD3E92F388411"/>
    <w:rsid w:val="00B33598"/>
    <w:rPr>
      <w:rFonts w:eastAsiaTheme="minorHAnsi"/>
    </w:rPr>
  </w:style>
  <w:style w:type="paragraph" w:customStyle="1" w:styleId="4A61FA1B0E1F49078A59037101BE410511">
    <w:name w:val="4A61FA1B0E1F49078A59037101BE410511"/>
    <w:rsid w:val="00B33598"/>
    <w:rPr>
      <w:rFonts w:eastAsiaTheme="minorHAnsi"/>
    </w:rPr>
  </w:style>
  <w:style w:type="paragraph" w:customStyle="1" w:styleId="4138A20EFBEB46B0B664E1475AA2903B11">
    <w:name w:val="4138A20EFBEB46B0B664E1475AA2903B11"/>
    <w:rsid w:val="00B33598"/>
    <w:rPr>
      <w:rFonts w:eastAsiaTheme="minorHAnsi"/>
    </w:rPr>
  </w:style>
  <w:style w:type="paragraph" w:customStyle="1" w:styleId="CF6685F09C9448D2AF03D1C45A6E49216">
    <w:name w:val="CF6685F09C9448D2AF03D1C45A6E49216"/>
    <w:rsid w:val="00B33598"/>
    <w:rPr>
      <w:rFonts w:eastAsiaTheme="minorHAnsi"/>
    </w:rPr>
  </w:style>
  <w:style w:type="paragraph" w:customStyle="1" w:styleId="AF40625EBC524BB98156C3D5E844CD036">
    <w:name w:val="AF40625EBC524BB98156C3D5E844CD036"/>
    <w:rsid w:val="00B33598"/>
    <w:rPr>
      <w:rFonts w:eastAsiaTheme="minorHAnsi"/>
    </w:rPr>
  </w:style>
  <w:style w:type="paragraph" w:customStyle="1" w:styleId="9EDE2B9ECA2242F9992E463F6EF431931">
    <w:name w:val="9EDE2B9ECA2242F9992E463F6EF431931"/>
    <w:rsid w:val="00B33598"/>
    <w:rPr>
      <w:rFonts w:eastAsiaTheme="minorHAnsi"/>
    </w:rPr>
  </w:style>
  <w:style w:type="paragraph" w:customStyle="1" w:styleId="4A5B6565048D4B02B89972FB4B090E3D13">
    <w:name w:val="4A5B6565048D4B02B89972FB4B090E3D13"/>
    <w:rsid w:val="00B33598"/>
    <w:rPr>
      <w:rFonts w:eastAsiaTheme="minorHAnsi"/>
    </w:rPr>
  </w:style>
  <w:style w:type="paragraph" w:customStyle="1" w:styleId="8B05C85458D54101BDBE493543C9A69814">
    <w:name w:val="8B05C85458D54101BDBE493543C9A69814"/>
    <w:rsid w:val="00B33598"/>
    <w:rPr>
      <w:rFonts w:eastAsiaTheme="minorHAnsi"/>
    </w:rPr>
  </w:style>
  <w:style w:type="paragraph" w:customStyle="1" w:styleId="FCBC34686A284F389B24FBD3E92F388412">
    <w:name w:val="FCBC34686A284F389B24FBD3E92F388412"/>
    <w:rsid w:val="00B33598"/>
    <w:rPr>
      <w:rFonts w:eastAsiaTheme="minorHAnsi"/>
    </w:rPr>
  </w:style>
  <w:style w:type="paragraph" w:customStyle="1" w:styleId="4A61FA1B0E1F49078A59037101BE410512">
    <w:name w:val="4A61FA1B0E1F49078A59037101BE410512"/>
    <w:rsid w:val="00B33598"/>
    <w:rPr>
      <w:rFonts w:eastAsiaTheme="minorHAnsi"/>
    </w:rPr>
  </w:style>
  <w:style w:type="paragraph" w:customStyle="1" w:styleId="4138A20EFBEB46B0B664E1475AA2903B12">
    <w:name w:val="4138A20EFBEB46B0B664E1475AA2903B12"/>
    <w:rsid w:val="00B33598"/>
    <w:rPr>
      <w:rFonts w:eastAsiaTheme="minorHAnsi"/>
    </w:rPr>
  </w:style>
  <w:style w:type="paragraph" w:customStyle="1" w:styleId="CF6685F09C9448D2AF03D1C45A6E49217">
    <w:name w:val="CF6685F09C9448D2AF03D1C45A6E49217"/>
    <w:rsid w:val="00B33598"/>
    <w:rPr>
      <w:rFonts w:eastAsiaTheme="minorHAnsi"/>
    </w:rPr>
  </w:style>
  <w:style w:type="paragraph" w:customStyle="1" w:styleId="AF40625EBC524BB98156C3D5E844CD037">
    <w:name w:val="AF40625EBC524BB98156C3D5E844CD037"/>
    <w:rsid w:val="00B33598"/>
    <w:rPr>
      <w:rFonts w:eastAsiaTheme="minorHAnsi"/>
    </w:rPr>
  </w:style>
  <w:style w:type="paragraph" w:customStyle="1" w:styleId="8E7BFD5D2B7D462282AE53633198199C">
    <w:name w:val="8E7BFD5D2B7D462282AE53633198199C"/>
    <w:rsid w:val="00B33598"/>
    <w:rPr>
      <w:rFonts w:eastAsiaTheme="minorHAnsi"/>
    </w:rPr>
  </w:style>
  <w:style w:type="paragraph" w:customStyle="1" w:styleId="9EDE2B9ECA2242F9992E463F6EF431932">
    <w:name w:val="9EDE2B9ECA2242F9992E463F6EF431932"/>
    <w:rsid w:val="00B33598"/>
    <w:rPr>
      <w:rFonts w:eastAsiaTheme="minorHAnsi"/>
    </w:rPr>
  </w:style>
  <w:style w:type="paragraph" w:customStyle="1" w:styleId="0295E4E938F84DC89BEE144B09DED13A1">
    <w:name w:val="0295E4E938F84DC89BEE144B09DED13A1"/>
    <w:rsid w:val="00B33598"/>
    <w:rPr>
      <w:rFonts w:eastAsiaTheme="minorHAnsi"/>
    </w:rPr>
  </w:style>
  <w:style w:type="paragraph" w:customStyle="1" w:styleId="4A5B6565048D4B02B89972FB4B090E3D14">
    <w:name w:val="4A5B6565048D4B02B89972FB4B090E3D14"/>
    <w:rsid w:val="00B33598"/>
    <w:rPr>
      <w:rFonts w:eastAsiaTheme="minorHAnsi"/>
    </w:rPr>
  </w:style>
  <w:style w:type="paragraph" w:customStyle="1" w:styleId="8B05C85458D54101BDBE493543C9A69815">
    <w:name w:val="8B05C85458D54101BDBE493543C9A69815"/>
    <w:rsid w:val="00B33598"/>
    <w:rPr>
      <w:rFonts w:eastAsiaTheme="minorHAnsi"/>
    </w:rPr>
  </w:style>
  <w:style w:type="paragraph" w:customStyle="1" w:styleId="FCBC34686A284F389B24FBD3E92F388413">
    <w:name w:val="FCBC34686A284F389B24FBD3E92F388413"/>
    <w:rsid w:val="00B33598"/>
    <w:rPr>
      <w:rFonts w:eastAsiaTheme="minorHAnsi"/>
    </w:rPr>
  </w:style>
  <w:style w:type="paragraph" w:customStyle="1" w:styleId="4A61FA1B0E1F49078A59037101BE410513">
    <w:name w:val="4A61FA1B0E1F49078A59037101BE410513"/>
    <w:rsid w:val="00B33598"/>
    <w:rPr>
      <w:rFonts w:eastAsiaTheme="minorHAnsi"/>
    </w:rPr>
  </w:style>
  <w:style w:type="paragraph" w:customStyle="1" w:styleId="4138A20EFBEB46B0B664E1475AA2903B13">
    <w:name w:val="4138A20EFBEB46B0B664E1475AA2903B13"/>
    <w:rsid w:val="00B33598"/>
    <w:rPr>
      <w:rFonts w:eastAsiaTheme="minorHAnsi"/>
    </w:rPr>
  </w:style>
  <w:style w:type="paragraph" w:customStyle="1" w:styleId="CF6685F09C9448D2AF03D1C45A6E49218">
    <w:name w:val="CF6685F09C9448D2AF03D1C45A6E49218"/>
    <w:rsid w:val="00B33598"/>
    <w:rPr>
      <w:rFonts w:eastAsiaTheme="minorHAnsi"/>
    </w:rPr>
  </w:style>
  <w:style w:type="paragraph" w:customStyle="1" w:styleId="AF40625EBC524BB98156C3D5E844CD038">
    <w:name w:val="AF40625EBC524BB98156C3D5E844CD038"/>
    <w:rsid w:val="00B33598"/>
    <w:rPr>
      <w:rFonts w:eastAsiaTheme="minorHAnsi"/>
    </w:rPr>
  </w:style>
  <w:style w:type="paragraph" w:customStyle="1" w:styleId="8E7BFD5D2B7D462282AE53633198199C1">
    <w:name w:val="8E7BFD5D2B7D462282AE53633198199C1"/>
    <w:rsid w:val="00B33598"/>
    <w:rPr>
      <w:rFonts w:eastAsiaTheme="minorHAnsi"/>
    </w:rPr>
  </w:style>
  <w:style w:type="paragraph" w:customStyle="1" w:styleId="9EDE2B9ECA2242F9992E463F6EF431933">
    <w:name w:val="9EDE2B9ECA2242F9992E463F6EF431933"/>
    <w:rsid w:val="00B33598"/>
    <w:rPr>
      <w:rFonts w:eastAsiaTheme="minorHAnsi"/>
    </w:rPr>
  </w:style>
  <w:style w:type="paragraph" w:customStyle="1" w:styleId="0295E4E938F84DC89BEE144B09DED13A2">
    <w:name w:val="0295E4E938F84DC89BEE144B09DED13A2"/>
    <w:rsid w:val="00B33598"/>
    <w:rPr>
      <w:rFonts w:eastAsiaTheme="minorHAnsi"/>
    </w:rPr>
  </w:style>
  <w:style w:type="paragraph" w:customStyle="1" w:styleId="4A5B6565048D4B02B89972FB4B090E3D15">
    <w:name w:val="4A5B6565048D4B02B89972FB4B090E3D15"/>
    <w:rsid w:val="00B33598"/>
    <w:rPr>
      <w:rFonts w:eastAsiaTheme="minorHAnsi"/>
    </w:rPr>
  </w:style>
  <w:style w:type="paragraph" w:customStyle="1" w:styleId="8B05C85458D54101BDBE493543C9A69816">
    <w:name w:val="8B05C85458D54101BDBE493543C9A69816"/>
    <w:rsid w:val="00B33598"/>
    <w:rPr>
      <w:rFonts w:eastAsiaTheme="minorHAnsi"/>
    </w:rPr>
  </w:style>
  <w:style w:type="paragraph" w:customStyle="1" w:styleId="FCBC34686A284F389B24FBD3E92F388414">
    <w:name w:val="FCBC34686A284F389B24FBD3E92F388414"/>
    <w:rsid w:val="00B33598"/>
    <w:rPr>
      <w:rFonts w:eastAsiaTheme="minorHAnsi"/>
    </w:rPr>
  </w:style>
  <w:style w:type="paragraph" w:customStyle="1" w:styleId="4A61FA1B0E1F49078A59037101BE410514">
    <w:name w:val="4A61FA1B0E1F49078A59037101BE410514"/>
    <w:rsid w:val="00B33598"/>
    <w:rPr>
      <w:rFonts w:eastAsiaTheme="minorHAnsi"/>
    </w:rPr>
  </w:style>
  <w:style w:type="paragraph" w:customStyle="1" w:styleId="4138A20EFBEB46B0B664E1475AA2903B14">
    <w:name w:val="4138A20EFBEB46B0B664E1475AA2903B14"/>
    <w:rsid w:val="00B33598"/>
    <w:rPr>
      <w:rFonts w:eastAsiaTheme="minorHAnsi"/>
    </w:rPr>
  </w:style>
  <w:style w:type="paragraph" w:customStyle="1" w:styleId="CF6685F09C9448D2AF03D1C45A6E49219">
    <w:name w:val="CF6685F09C9448D2AF03D1C45A6E49219"/>
    <w:rsid w:val="00B33598"/>
    <w:rPr>
      <w:rFonts w:eastAsiaTheme="minorHAnsi"/>
    </w:rPr>
  </w:style>
  <w:style w:type="paragraph" w:customStyle="1" w:styleId="AF40625EBC524BB98156C3D5E844CD039">
    <w:name w:val="AF40625EBC524BB98156C3D5E844CD039"/>
    <w:rsid w:val="00B33598"/>
    <w:rPr>
      <w:rFonts w:eastAsiaTheme="minorHAnsi"/>
    </w:rPr>
  </w:style>
  <w:style w:type="paragraph" w:customStyle="1" w:styleId="8E7BFD5D2B7D462282AE53633198199C2">
    <w:name w:val="8E7BFD5D2B7D462282AE53633198199C2"/>
    <w:rsid w:val="00B33598"/>
    <w:rPr>
      <w:rFonts w:eastAsiaTheme="minorHAnsi"/>
    </w:rPr>
  </w:style>
  <w:style w:type="paragraph" w:customStyle="1" w:styleId="9EDE2B9ECA2242F9992E463F6EF431934">
    <w:name w:val="9EDE2B9ECA2242F9992E463F6EF431934"/>
    <w:rsid w:val="00B33598"/>
    <w:rPr>
      <w:rFonts w:eastAsiaTheme="minorHAnsi"/>
    </w:rPr>
  </w:style>
  <w:style w:type="paragraph" w:customStyle="1" w:styleId="0295E4E938F84DC89BEE144B09DED13A3">
    <w:name w:val="0295E4E938F84DC89BEE144B09DED13A3"/>
    <w:rsid w:val="00B33598"/>
    <w:rPr>
      <w:rFonts w:eastAsiaTheme="minorHAnsi"/>
    </w:rPr>
  </w:style>
  <w:style w:type="paragraph" w:customStyle="1" w:styleId="290F448A76A8497BBF82437C4596B6B0">
    <w:name w:val="290F448A76A8497BBF82437C4596B6B0"/>
    <w:rsid w:val="00B33598"/>
  </w:style>
  <w:style w:type="paragraph" w:customStyle="1" w:styleId="4A5B6565048D4B02B89972FB4B090E3D16">
    <w:name w:val="4A5B6565048D4B02B89972FB4B090E3D16"/>
    <w:rsid w:val="00B33598"/>
    <w:rPr>
      <w:rFonts w:eastAsiaTheme="minorHAnsi"/>
    </w:rPr>
  </w:style>
  <w:style w:type="paragraph" w:customStyle="1" w:styleId="8B05C85458D54101BDBE493543C9A69817">
    <w:name w:val="8B05C85458D54101BDBE493543C9A69817"/>
    <w:rsid w:val="00B33598"/>
    <w:rPr>
      <w:rFonts w:eastAsiaTheme="minorHAnsi"/>
    </w:rPr>
  </w:style>
  <w:style w:type="paragraph" w:customStyle="1" w:styleId="FCBC34686A284F389B24FBD3E92F388415">
    <w:name w:val="FCBC34686A284F389B24FBD3E92F388415"/>
    <w:rsid w:val="00B33598"/>
    <w:rPr>
      <w:rFonts w:eastAsiaTheme="minorHAnsi"/>
    </w:rPr>
  </w:style>
  <w:style w:type="paragraph" w:customStyle="1" w:styleId="4A61FA1B0E1F49078A59037101BE410515">
    <w:name w:val="4A61FA1B0E1F49078A59037101BE410515"/>
    <w:rsid w:val="00B33598"/>
    <w:rPr>
      <w:rFonts w:eastAsiaTheme="minorHAnsi"/>
    </w:rPr>
  </w:style>
  <w:style w:type="paragraph" w:customStyle="1" w:styleId="4138A20EFBEB46B0B664E1475AA2903B15">
    <w:name w:val="4138A20EFBEB46B0B664E1475AA2903B15"/>
    <w:rsid w:val="00B33598"/>
    <w:rPr>
      <w:rFonts w:eastAsiaTheme="minorHAnsi"/>
    </w:rPr>
  </w:style>
  <w:style w:type="paragraph" w:customStyle="1" w:styleId="CF6685F09C9448D2AF03D1C45A6E492110">
    <w:name w:val="CF6685F09C9448D2AF03D1C45A6E492110"/>
    <w:rsid w:val="00B33598"/>
    <w:rPr>
      <w:rFonts w:eastAsiaTheme="minorHAnsi"/>
    </w:rPr>
  </w:style>
  <w:style w:type="paragraph" w:customStyle="1" w:styleId="AF40625EBC524BB98156C3D5E844CD0310">
    <w:name w:val="AF40625EBC524BB98156C3D5E844CD0310"/>
    <w:rsid w:val="00B33598"/>
    <w:rPr>
      <w:rFonts w:eastAsiaTheme="minorHAnsi"/>
    </w:rPr>
  </w:style>
  <w:style w:type="paragraph" w:customStyle="1" w:styleId="8E7BFD5D2B7D462282AE53633198199C3">
    <w:name w:val="8E7BFD5D2B7D462282AE53633198199C3"/>
    <w:rsid w:val="00B33598"/>
    <w:rPr>
      <w:rFonts w:eastAsiaTheme="minorHAnsi"/>
    </w:rPr>
  </w:style>
  <w:style w:type="paragraph" w:customStyle="1" w:styleId="9EDE2B9ECA2242F9992E463F6EF431935">
    <w:name w:val="9EDE2B9ECA2242F9992E463F6EF431935"/>
    <w:rsid w:val="00B33598"/>
    <w:rPr>
      <w:rFonts w:eastAsiaTheme="minorHAnsi"/>
    </w:rPr>
  </w:style>
  <w:style w:type="paragraph" w:customStyle="1" w:styleId="0295E4E938F84DC89BEE144B09DED13A4">
    <w:name w:val="0295E4E938F84DC89BEE144B09DED13A4"/>
    <w:rsid w:val="00B33598"/>
    <w:rPr>
      <w:rFonts w:eastAsiaTheme="minorHAnsi"/>
    </w:rPr>
  </w:style>
  <w:style w:type="paragraph" w:customStyle="1" w:styleId="4A5B6565048D4B02B89972FB4B090E3D17">
    <w:name w:val="4A5B6565048D4B02B89972FB4B090E3D17"/>
    <w:rsid w:val="00B33598"/>
    <w:rPr>
      <w:rFonts w:eastAsiaTheme="minorHAnsi"/>
    </w:rPr>
  </w:style>
  <w:style w:type="paragraph" w:customStyle="1" w:styleId="8B05C85458D54101BDBE493543C9A69818">
    <w:name w:val="8B05C85458D54101BDBE493543C9A69818"/>
    <w:rsid w:val="00B33598"/>
    <w:rPr>
      <w:rFonts w:eastAsiaTheme="minorHAnsi"/>
    </w:rPr>
  </w:style>
  <w:style w:type="paragraph" w:customStyle="1" w:styleId="FCBC34686A284F389B24FBD3E92F388416">
    <w:name w:val="FCBC34686A284F389B24FBD3E92F388416"/>
    <w:rsid w:val="00B33598"/>
    <w:rPr>
      <w:rFonts w:eastAsiaTheme="minorHAnsi"/>
    </w:rPr>
  </w:style>
  <w:style w:type="paragraph" w:customStyle="1" w:styleId="4A61FA1B0E1F49078A59037101BE410516">
    <w:name w:val="4A61FA1B0E1F49078A59037101BE410516"/>
    <w:rsid w:val="00B33598"/>
    <w:rPr>
      <w:rFonts w:eastAsiaTheme="minorHAnsi"/>
    </w:rPr>
  </w:style>
  <w:style w:type="paragraph" w:customStyle="1" w:styleId="4138A20EFBEB46B0B664E1475AA2903B16">
    <w:name w:val="4138A20EFBEB46B0B664E1475AA2903B16"/>
    <w:rsid w:val="00B33598"/>
    <w:rPr>
      <w:rFonts w:eastAsiaTheme="minorHAnsi"/>
    </w:rPr>
  </w:style>
  <w:style w:type="paragraph" w:customStyle="1" w:styleId="CF6685F09C9448D2AF03D1C45A6E492111">
    <w:name w:val="CF6685F09C9448D2AF03D1C45A6E492111"/>
    <w:rsid w:val="00B33598"/>
    <w:rPr>
      <w:rFonts w:eastAsiaTheme="minorHAnsi"/>
    </w:rPr>
  </w:style>
  <w:style w:type="paragraph" w:customStyle="1" w:styleId="AF40625EBC524BB98156C3D5E844CD0311">
    <w:name w:val="AF40625EBC524BB98156C3D5E844CD0311"/>
    <w:rsid w:val="00B33598"/>
    <w:rPr>
      <w:rFonts w:eastAsiaTheme="minorHAnsi"/>
    </w:rPr>
  </w:style>
  <w:style w:type="paragraph" w:customStyle="1" w:styleId="8E7BFD5D2B7D462282AE53633198199C4">
    <w:name w:val="8E7BFD5D2B7D462282AE53633198199C4"/>
    <w:rsid w:val="00B33598"/>
    <w:rPr>
      <w:rFonts w:eastAsiaTheme="minorHAnsi"/>
    </w:rPr>
  </w:style>
  <w:style w:type="paragraph" w:customStyle="1" w:styleId="9EDE2B9ECA2242F9992E463F6EF431936">
    <w:name w:val="9EDE2B9ECA2242F9992E463F6EF431936"/>
    <w:rsid w:val="00B33598"/>
    <w:rPr>
      <w:rFonts w:eastAsiaTheme="minorHAnsi"/>
    </w:rPr>
  </w:style>
  <w:style w:type="paragraph" w:customStyle="1" w:styleId="0295E4E938F84DC89BEE144B09DED13A5">
    <w:name w:val="0295E4E938F84DC89BEE144B09DED13A5"/>
    <w:rsid w:val="00B33598"/>
    <w:rPr>
      <w:rFonts w:eastAsiaTheme="minorHAnsi"/>
    </w:rPr>
  </w:style>
  <w:style w:type="character" w:styleId="Hyperlink">
    <w:name w:val="Hyperlink"/>
    <w:basedOn w:val="DefaultParagraphFont"/>
    <w:uiPriority w:val="99"/>
    <w:unhideWhenUsed/>
    <w:rsid w:val="00D66AD4"/>
    <w:rPr>
      <w:color w:val="0563C1" w:themeColor="hyperlink"/>
      <w:u w:val="single"/>
    </w:rPr>
  </w:style>
  <w:style w:type="paragraph" w:customStyle="1" w:styleId="7A2DFBDBCF82477FB25DD7BE221A32B0">
    <w:name w:val="7A2DFBDBCF82477FB25DD7BE221A32B0"/>
    <w:rsid w:val="00B33598"/>
    <w:rPr>
      <w:rFonts w:eastAsiaTheme="minorHAnsi"/>
    </w:rPr>
  </w:style>
  <w:style w:type="paragraph" w:customStyle="1" w:styleId="4A5B6565048D4B02B89972FB4B090E3D18">
    <w:name w:val="4A5B6565048D4B02B89972FB4B090E3D18"/>
    <w:rsid w:val="00B33598"/>
    <w:rPr>
      <w:rFonts w:eastAsiaTheme="minorHAnsi"/>
    </w:rPr>
  </w:style>
  <w:style w:type="paragraph" w:customStyle="1" w:styleId="8B05C85458D54101BDBE493543C9A69819">
    <w:name w:val="8B05C85458D54101BDBE493543C9A69819"/>
    <w:rsid w:val="00B33598"/>
    <w:rPr>
      <w:rFonts w:eastAsiaTheme="minorHAnsi"/>
    </w:rPr>
  </w:style>
  <w:style w:type="paragraph" w:customStyle="1" w:styleId="FCBC34686A284F389B24FBD3E92F388417">
    <w:name w:val="FCBC34686A284F389B24FBD3E92F388417"/>
    <w:rsid w:val="00B33598"/>
    <w:rPr>
      <w:rFonts w:eastAsiaTheme="minorHAnsi"/>
    </w:rPr>
  </w:style>
  <w:style w:type="paragraph" w:customStyle="1" w:styleId="4A61FA1B0E1F49078A59037101BE410517">
    <w:name w:val="4A61FA1B0E1F49078A59037101BE410517"/>
    <w:rsid w:val="00B33598"/>
    <w:rPr>
      <w:rFonts w:eastAsiaTheme="minorHAnsi"/>
    </w:rPr>
  </w:style>
  <w:style w:type="paragraph" w:customStyle="1" w:styleId="4138A20EFBEB46B0B664E1475AA2903B17">
    <w:name w:val="4138A20EFBEB46B0B664E1475AA2903B17"/>
    <w:rsid w:val="00B33598"/>
    <w:rPr>
      <w:rFonts w:eastAsiaTheme="minorHAnsi"/>
    </w:rPr>
  </w:style>
  <w:style w:type="paragraph" w:customStyle="1" w:styleId="CF6685F09C9448D2AF03D1C45A6E492112">
    <w:name w:val="CF6685F09C9448D2AF03D1C45A6E492112"/>
    <w:rsid w:val="00B33598"/>
    <w:rPr>
      <w:rFonts w:eastAsiaTheme="minorHAnsi"/>
    </w:rPr>
  </w:style>
  <w:style w:type="paragraph" w:customStyle="1" w:styleId="AF40625EBC524BB98156C3D5E844CD0312">
    <w:name w:val="AF40625EBC524BB98156C3D5E844CD0312"/>
    <w:rsid w:val="00B33598"/>
    <w:rPr>
      <w:rFonts w:eastAsiaTheme="minorHAnsi"/>
    </w:rPr>
  </w:style>
  <w:style w:type="paragraph" w:customStyle="1" w:styleId="8E7BFD5D2B7D462282AE53633198199C5">
    <w:name w:val="8E7BFD5D2B7D462282AE53633198199C5"/>
    <w:rsid w:val="00B33598"/>
    <w:rPr>
      <w:rFonts w:eastAsiaTheme="minorHAnsi"/>
    </w:rPr>
  </w:style>
  <w:style w:type="paragraph" w:customStyle="1" w:styleId="9EDE2B9ECA2242F9992E463F6EF431937">
    <w:name w:val="9EDE2B9ECA2242F9992E463F6EF431937"/>
    <w:rsid w:val="00B33598"/>
    <w:rPr>
      <w:rFonts w:eastAsiaTheme="minorHAnsi"/>
    </w:rPr>
  </w:style>
  <w:style w:type="paragraph" w:customStyle="1" w:styleId="0295E4E938F84DC89BEE144B09DED13A6">
    <w:name w:val="0295E4E938F84DC89BEE144B09DED13A6"/>
    <w:rsid w:val="00B33598"/>
    <w:rPr>
      <w:rFonts w:eastAsiaTheme="minorHAnsi"/>
    </w:rPr>
  </w:style>
  <w:style w:type="paragraph" w:customStyle="1" w:styleId="7A2DFBDBCF82477FB25DD7BE221A32B01">
    <w:name w:val="7A2DFBDBCF82477FB25DD7BE221A32B01"/>
    <w:rsid w:val="00B33598"/>
    <w:rPr>
      <w:rFonts w:eastAsiaTheme="minorHAnsi"/>
    </w:rPr>
  </w:style>
  <w:style w:type="paragraph" w:customStyle="1" w:styleId="4A5B6565048D4B02B89972FB4B090E3D19">
    <w:name w:val="4A5B6565048D4B02B89972FB4B090E3D19"/>
    <w:rsid w:val="00E54CD0"/>
    <w:rPr>
      <w:rFonts w:eastAsiaTheme="minorHAnsi"/>
    </w:rPr>
  </w:style>
  <w:style w:type="paragraph" w:customStyle="1" w:styleId="8B05C85458D54101BDBE493543C9A69820">
    <w:name w:val="8B05C85458D54101BDBE493543C9A69820"/>
    <w:rsid w:val="00E54CD0"/>
    <w:rPr>
      <w:rFonts w:eastAsiaTheme="minorHAnsi"/>
    </w:rPr>
  </w:style>
  <w:style w:type="paragraph" w:customStyle="1" w:styleId="FCBC34686A284F389B24FBD3E92F388418">
    <w:name w:val="FCBC34686A284F389B24FBD3E92F388418"/>
    <w:rsid w:val="00E54CD0"/>
    <w:rPr>
      <w:rFonts w:eastAsiaTheme="minorHAnsi"/>
    </w:rPr>
  </w:style>
  <w:style w:type="paragraph" w:customStyle="1" w:styleId="4A61FA1B0E1F49078A59037101BE410518">
    <w:name w:val="4A61FA1B0E1F49078A59037101BE410518"/>
    <w:rsid w:val="00E54CD0"/>
    <w:rPr>
      <w:rFonts w:eastAsiaTheme="minorHAnsi"/>
    </w:rPr>
  </w:style>
  <w:style w:type="paragraph" w:customStyle="1" w:styleId="4138A20EFBEB46B0B664E1475AA2903B18">
    <w:name w:val="4138A20EFBEB46B0B664E1475AA2903B18"/>
    <w:rsid w:val="00E54CD0"/>
    <w:rPr>
      <w:rFonts w:eastAsiaTheme="minorHAnsi"/>
    </w:rPr>
  </w:style>
  <w:style w:type="paragraph" w:customStyle="1" w:styleId="CF6685F09C9448D2AF03D1C45A6E492113">
    <w:name w:val="CF6685F09C9448D2AF03D1C45A6E492113"/>
    <w:rsid w:val="00E54CD0"/>
    <w:rPr>
      <w:rFonts w:eastAsiaTheme="minorHAnsi"/>
    </w:rPr>
  </w:style>
  <w:style w:type="paragraph" w:customStyle="1" w:styleId="AF40625EBC524BB98156C3D5E844CD0313">
    <w:name w:val="AF40625EBC524BB98156C3D5E844CD0313"/>
    <w:rsid w:val="00E54CD0"/>
    <w:rPr>
      <w:rFonts w:eastAsiaTheme="minorHAnsi"/>
    </w:rPr>
  </w:style>
  <w:style w:type="paragraph" w:customStyle="1" w:styleId="8E7BFD5D2B7D462282AE53633198199C6">
    <w:name w:val="8E7BFD5D2B7D462282AE53633198199C6"/>
    <w:rsid w:val="00E54CD0"/>
    <w:rPr>
      <w:rFonts w:eastAsiaTheme="minorHAnsi"/>
    </w:rPr>
  </w:style>
  <w:style w:type="paragraph" w:customStyle="1" w:styleId="9EDE2B9ECA2242F9992E463F6EF431938">
    <w:name w:val="9EDE2B9ECA2242F9992E463F6EF431938"/>
    <w:rsid w:val="00E54CD0"/>
    <w:rPr>
      <w:rFonts w:eastAsiaTheme="minorHAnsi"/>
    </w:rPr>
  </w:style>
  <w:style w:type="paragraph" w:customStyle="1" w:styleId="0295E4E938F84DC89BEE144B09DED13A7">
    <w:name w:val="0295E4E938F84DC89BEE144B09DED13A7"/>
    <w:rsid w:val="00E54CD0"/>
    <w:rPr>
      <w:rFonts w:eastAsiaTheme="minorHAnsi"/>
    </w:rPr>
  </w:style>
  <w:style w:type="paragraph" w:customStyle="1" w:styleId="7A2DFBDBCF82477FB25DD7BE221A32B02">
    <w:name w:val="7A2DFBDBCF82477FB25DD7BE221A32B02"/>
    <w:rsid w:val="00E54CD0"/>
    <w:rPr>
      <w:rFonts w:eastAsiaTheme="minorHAnsi"/>
    </w:rPr>
  </w:style>
  <w:style w:type="paragraph" w:customStyle="1" w:styleId="545260D049254220A932CC08F383FC20">
    <w:name w:val="545260D049254220A932CC08F383FC20"/>
    <w:rsid w:val="00E54CD0"/>
  </w:style>
  <w:style w:type="paragraph" w:customStyle="1" w:styleId="4A5B6565048D4B02B89972FB4B090E3D20">
    <w:name w:val="4A5B6565048D4B02B89972FB4B090E3D20"/>
    <w:rsid w:val="00801FE6"/>
    <w:rPr>
      <w:rFonts w:eastAsiaTheme="minorHAnsi"/>
    </w:rPr>
  </w:style>
  <w:style w:type="paragraph" w:customStyle="1" w:styleId="8B05C85458D54101BDBE493543C9A69821">
    <w:name w:val="8B05C85458D54101BDBE493543C9A69821"/>
    <w:rsid w:val="00801FE6"/>
    <w:rPr>
      <w:rFonts w:eastAsiaTheme="minorHAnsi"/>
    </w:rPr>
  </w:style>
  <w:style w:type="paragraph" w:customStyle="1" w:styleId="FCBC34686A284F389B24FBD3E92F388419">
    <w:name w:val="FCBC34686A284F389B24FBD3E92F388419"/>
    <w:rsid w:val="00801FE6"/>
    <w:rPr>
      <w:rFonts w:eastAsiaTheme="minorHAnsi"/>
    </w:rPr>
  </w:style>
  <w:style w:type="paragraph" w:customStyle="1" w:styleId="4A61FA1B0E1F49078A59037101BE410519">
    <w:name w:val="4A61FA1B0E1F49078A59037101BE410519"/>
    <w:rsid w:val="00801FE6"/>
    <w:rPr>
      <w:rFonts w:eastAsiaTheme="minorHAnsi"/>
    </w:rPr>
  </w:style>
  <w:style w:type="paragraph" w:customStyle="1" w:styleId="4138A20EFBEB46B0B664E1475AA2903B19">
    <w:name w:val="4138A20EFBEB46B0B664E1475AA2903B19"/>
    <w:rsid w:val="00801FE6"/>
    <w:rPr>
      <w:rFonts w:eastAsiaTheme="minorHAnsi"/>
    </w:rPr>
  </w:style>
  <w:style w:type="paragraph" w:customStyle="1" w:styleId="CF6685F09C9448D2AF03D1C45A6E492114">
    <w:name w:val="CF6685F09C9448D2AF03D1C45A6E492114"/>
    <w:rsid w:val="00801FE6"/>
    <w:rPr>
      <w:rFonts w:eastAsiaTheme="minorHAnsi"/>
    </w:rPr>
  </w:style>
  <w:style w:type="paragraph" w:customStyle="1" w:styleId="AF40625EBC524BB98156C3D5E844CD0314">
    <w:name w:val="AF40625EBC524BB98156C3D5E844CD0314"/>
    <w:rsid w:val="00801FE6"/>
    <w:rPr>
      <w:rFonts w:eastAsiaTheme="minorHAnsi"/>
    </w:rPr>
  </w:style>
  <w:style w:type="paragraph" w:customStyle="1" w:styleId="8E7BFD5D2B7D462282AE53633198199C7">
    <w:name w:val="8E7BFD5D2B7D462282AE53633198199C7"/>
    <w:rsid w:val="00801FE6"/>
    <w:rPr>
      <w:rFonts w:eastAsiaTheme="minorHAnsi"/>
    </w:rPr>
  </w:style>
  <w:style w:type="paragraph" w:customStyle="1" w:styleId="9EDE2B9ECA2242F9992E463F6EF431939">
    <w:name w:val="9EDE2B9ECA2242F9992E463F6EF431939"/>
    <w:rsid w:val="00801FE6"/>
    <w:rPr>
      <w:rFonts w:eastAsiaTheme="minorHAnsi"/>
    </w:rPr>
  </w:style>
  <w:style w:type="paragraph" w:customStyle="1" w:styleId="0295E4E938F84DC89BEE144B09DED13A8">
    <w:name w:val="0295E4E938F84DC89BEE144B09DED13A8"/>
    <w:rsid w:val="00801FE6"/>
    <w:rPr>
      <w:rFonts w:eastAsiaTheme="minorHAnsi"/>
    </w:rPr>
  </w:style>
  <w:style w:type="paragraph" w:customStyle="1" w:styleId="7A2DFBDBCF82477FB25DD7BE221A32B03">
    <w:name w:val="7A2DFBDBCF82477FB25DD7BE221A32B03"/>
    <w:rsid w:val="00801FE6"/>
    <w:rPr>
      <w:rFonts w:eastAsiaTheme="minorHAnsi"/>
    </w:rPr>
  </w:style>
  <w:style w:type="paragraph" w:customStyle="1" w:styleId="80B4D7B8931B457A8CA6F85964A5E97F">
    <w:name w:val="80B4D7B8931B457A8CA6F85964A5E97F"/>
    <w:rsid w:val="00801FE6"/>
    <w:rPr>
      <w:rFonts w:eastAsiaTheme="minorHAnsi"/>
    </w:rPr>
  </w:style>
  <w:style w:type="paragraph" w:customStyle="1" w:styleId="4A5B6565048D4B02B89972FB4B090E3D21">
    <w:name w:val="4A5B6565048D4B02B89972FB4B090E3D21"/>
    <w:rsid w:val="00C83414"/>
    <w:rPr>
      <w:rFonts w:eastAsiaTheme="minorHAnsi"/>
    </w:rPr>
  </w:style>
  <w:style w:type="paragraph" w:customStyle="1" w:styleId="8B05C85458D54101BDBE493543C9A69822">
    <w:name w:val="8B05C85458D54101BDBE493543C9A69822"/>
    <w:rsid w:val="00C83414"/>
    <w:rPr>
      <w:rFonts w:eastAsiaTheme="minorHAnsi"/>
    </w:rPr>
  </w:style>
  <w:style w:type="paragraph" w:customStyle="1" w:styleId="FCBC34686A284F389B24FBD3E92F388420">
    <w:name w:val="FCBC34686A284F389B24FBD3E92F388420"/>
    <w:rsid w:val="00C83414"/>
    <w:rPr>
      <w:rFonts w:eastAsiaTheme="minorHAnsi"/>
    </w:rPr>
  </w:style>
  <w:style w:type="paragraph" w:customStyle="1" w:styleId="4A61FA1B0E1F49078A59037101BE410520">
    <w:name w:val="4A61FA1B0E1F49078A59037101BE410520"/>
    <w:rsid w:val="00C83414"/>
    <w:rPr>
      <w:rFonts w:eastAsiaTheme="minorHAnsi"/>
    </w:rPr>
  </w:style>
  <w:style w:type="paragraph" w:customStyle="1" w:styleId="4138A20EFBEB46B0B664E1475AA2903B20">
    <w:name w:val="4138A20EFBEB46B0B664E1475AA2903B20"/>
    <w:rsid w:val="00C83414"/>
    <w:rPr>
      <w:rFonts w:eastAsiaTheme="minorHAnsi"/>
    </w:rPr>
  </w:style>
  <w:style w:type="paragraph" w:customStyle="1" w:styleId="CF6685F09C9448D2AF03D1C45A6E492115">
    <w:name w:val="CF6685F09C9448D2AF03D1C45A6E492115"/>
    <w:rsid w:val="00C83414"/>
    <w:rPr>
      <w:rFonts w:eastAsiaTheme="minorHAnsi"/>
    </w:rPr>
  </w:style>
  <w:style w:type="paragraph" w:customStyle="1" w:styleId="AF40625EBC524BB98156C3D5E844CD0315">
    <w:name w:val="AF40625EBC524BB98156C3D5E844CD0315"/>
    <w:rsid w:val="00C83414"/>
    <w:rPr>
      <w:rFonts w:eastAsiaTheme="minorHAnsi"/>
    </w:rPr>
  </w:style>
  <w:style w:type="paragraph" w:customStyle="1" w:styleId="8E7BFD5D2B7D462282AE53633198199C8">
    <w:name w:val="8E7BFD5D2B7D462282AE53633198199C8"/>
    <w:rsid w:val="00C83414"/>
    <w:rPr>
      <w:rFonts w:eastAsiaTheme="minorHAnsi"/>
    </w:rPr>
  </w:style>
  <w:style w:type="paragraph" w:customStyle="1" w:styleId="9EDE2B9ECA2242F9992E463F6EF4319310">
    <w:name w:val="9EDE2B9ECA2242F9992E463F6EF4319310"/>
    <w:rsid w:val="00C83414"/>
    <w:rPr>
      <w:rFonts w:eastAsiaTheme="minorHAnsi"/>
    </w:rPr>
  </w:style>
  <w:style w:type="paragraph" w:customStyle="1" w:styleId="0295E4E938F84DC89BEE144B09DED13A9">
    <w:name w:val="0295E4E938F84DC89BEE144B09DED13A9"/>
    <w:rsid w:val="00C83414"/>
    <w:rPr>
      <w:rFonts w:eastAsiaTheme="minorHAnsi"/>
    </w:rPr>
  </w:style>
  <w:style w:type="paragraph" w:customStyle="1" w:styleId="7A2DFBDBCF82477FB25DD7BE221A32B04">
    <w:name w:val="7A2DFBDBCF82477FB25DD7BE221A32B04"/>
    <w:rsid w:val="00C83414"/>
    <w:rPr>
      <w:rFonts w:eastAsiaTheme="minorHAnsi"/>
    </w:rPr>
  </w:style>
  <w:style w:type="paragraph" w:customStyle="1" w:styleId="80B4D7B8931B457A8CA6F85964A5E97F1">
    <w:name w:val="80B4D7B8931B457A8CA6F85964A5E97F1"/>
    <w:rsid w:val="00C83414"/>
    <w:rPr>
      <w:rFonts w:eastAsiaTheme="minorHAnsi"/>
    </w:rPr>
  </w:style>
  <w:style w:type="paragraph" w:customStyle="1" w:styleId="4A5B6565048D4B02B89972FB4B090E3D22">
    <w:name w:val="4A5B6565048D4B02B89972FB4B090E3D22"/>
    <w:rsid w:val="00540265"/>
    <w:rPr>
      <w:rFonts w:eastAsiaTheme="minorHAnsi"/>
    </w:rPr>
  </w:style>
  <w:style w:type="paragraph" w:customStyle="1" w:styleId="8B05C85458D54101BDBE493543C9A69823">
    <w:name w:val="8B05C85458D54101BDBE493543C9A69823"/>
    <w:rsid w:val="00540265"/>
    <w:rPr>
      <w:rFonts w:eastAsiaTheme="minorHAnsi"/>
    </w:rPr>
  </w:style>
  <w:style w:type="paragraph" w:customStyle="1" w:styleId="FCBC34686A284F389B24FBD3E92F388421">
    <w:name w:val="FCBC34686A284F389B24FBD3E92F388421"/>
    <w:rsid w:val="00540265"/>
    <w:rPr>
      <w:rFonts w:eastAsiaTheme="minorHAnsi"/>
    </w:rPr>
  </w:style>
  <w:style w:type="paragraph" w:customStyle="1" w:styleId="4A61FA1B0E1F49078A59037101BE410521">
    <w:name w:val="4A61FA1B0E1F49078A59037101BE410521"/>
    <w:rsid w:val="00540265"/>
    <w:rPr>
      <w:rFonts w:eastAsiaTheme="minorHAnsi"/>
    </w:rPr>
  </w:style>
  <w:style w:type="paragraph" w:customStyle="1" w:styleId="4138A20EFBEB46B0B664E1475AA2903B21">
    <w:name w:val="4138A20EFBEB46B0B664E1475AA2903B21"/>
    <w:rsid w:val="00540265"/>
    <w:rPr>
      <w:rFonts w:eastAsiaTheme="minorHAnsi"/>
    </w:rPr>
  </w:style>
  <w:style w:type="paragraph" w:customStyle="1" w:styleId="CF6685F09C9448D2AF03D1C45A6E492116">
    <w:name w:val="CF6685F09C9448D2AF03D1C45A6E492116"/>
    <w:rsid w:val="00540265"/>
    <w:rPr>
      <w:rFonts w:eastAsiaTheme="minorHAnsi"/>
    </w:rPr>
  </w:style>
  <w:style w:type="paragraph" w:customStyle="1" w:styleId="AF40625EBC524BB98156C3D5E844CD0316">
    <w:name w:val="AF40625EBC524BB98156C3D5E844CD0316"/>
    <w:rsid w:val="00540265"/>
    <w:rPr>
      <w:rFonts w:eastAsiaTheme="minorHAnsi"/>
    </w:rPr>
  </w:style>
  <w:style w:type="paragraph" w:customStyle="1" w:styleId="8E7BFD5D2B7D462282AE53633198199C9">
    <w:name w:val="8E7BFD5D2B7D462282AE53633198199C9"/>
    <w:rsid w:val="00540265"/>
    <w:rPr>
      <w:rFonts w:eastAsiaTheme="minorHAnsi"/>
    </w:rPr>
  </w:style>
  <w:style w:type="paragraph" w:customStyle="1" w:styleId="9EDE2B9ECA2242F9992E463F6EF4319311">
    <w:name w:val="9EDE2B9ECA2242F9992E463F6EF4319311"/>
    <w:rsid w:val="00540265"/>
    <w:rPr>
      <w:rFonts w:eastAsiaTheme="minorHAnsi"/>
    </w:rPr>
  </w:style>
  <w:style w:type="paragraph" w:customStyle="1" w:styleId="0295E4E938F84DC89BEE144B09DED13A10">
    <w:name w:val="0295E4E938F84DC89BEE144B09DED13A10"/>
    <w:rsid w:val="00540265"/>
    <w:rPr>
      <w:rFonts w:eastAsiaTheme="minorHAnsi"/>
    </w:rPr>
  </w:style>
  <w:style w:type="paragraph" w:customStyle="1" w:styleId="7A2DFBDBCF82477FB25DD7BE221A32B05">
    <w:name w:val="7A2DFBDBCF82477FB25DD7BE221A32B05"/>
    <w:rsid w:val="00540265"/>
    <w:rPr>
      <w:rFonts w:eastAsiaTheme="minorHAnsi"/>
    </w:rPr>
  </w:style>
  <w:style w:type="paragraph" w:customStyle="1" w:styleId="80B4D7B8931B457A8CA6F85964A5E97F2">
    <w:name w:val="80B4D7B8931B457A8CA6F85964A5E97F2"/>
    <w:rsid w:val="00540265"/>
    <w:rPr>
      <w:rFonts w:eastAsiaTheme="minorHAnsi"/>
    </w:rPr>
  </w:style>
  <w:style w:type="paragraph" w:customStyle="1" w:styleId="4A5B6565048D4B02B89972FB4B090E3D23">
    <w:name w:val="4A5B6565048D4B02B89972FB4B090E3D23"/>
    <w:rsid w:val="00540265"/>
    <w:rPr>
      <w:rFonts w:eastAsiaTheme="minorHAnsi"/>
    </w:rPr>
  </w:style>
  <w:style w:type="paragraph" w:customStyle="1" w:styleId="8B05C85458D54101BDBE493543C9A69824">
    <w:name w:val="8B05C85458D54101BDBE493543C9A69824"/>
    <w:rsid w:val="00540265"/>
    <w:rPr>
      <w:rFonts w:eastAsiaTheme="minorHAnsi"/>
    </w:rPr>
  </w:style>
  <w:style w:type="paragraph" w:customStyle="1" w:styleId="FCBC34686A284F389B24FBD3E92F388422">
    <w:name w:val="FCBC34686A284F389B24FBD3E92F388422"/>
    <w:rsid w:val="00540265"/>
    <w:rPr>
      <w:rFonts w:eastAsiaTheme="minorHAnsi"/>
    </w:rPr>
  </w:style>
  <w:style w:type="paragraph" w:customStyle="1" w:styleId="4A61FA1B0E1F49078A59037101BE410522">
    <w:name w:val="4A61FA1B0E1F49078A59037101BE410522"/>
    <w:rsid w:val="00540265"/>
    <w:rPr>
      <w:rFonts w:eastAsiaTheme="minorHAnsi"/>
    </w:rPr>
  </w:style>
  <w:style w:type="paragraph" w:customStyle="1" w:styleId="4138A20EFBEB46B0B664E1475AA2903B22">
    <w:name w:val="4138A20EFBEB46B0B664E1475AA2903B22"/>
    <w:rsid w:val="00540265"/>
    <w:rPr>
      <w:rFonts w:eastAsiaTheme="minorHAnsi"/>
    </w:rPr>
  </w:style>
  <w:style w:type="paragraph" w:customStyle="1" w:styleId="CF6685F09C9448D2AF03D1C45A6E492117">
    <w:name w:val="CF6685F09C9448D2AF03D1C45A6E492117"/>
    <w:rsid w:val="00540265"/>
    <w:rPr>
      <w:rFonts w:eastAsiaTheme="minorHAnsi"/>
    </w:rPr>
  </w:style>
  <w:style w:type="paragraph" w:customStyle="1" w:styleId="AF40625EBC524BB98156C3D5E844CD0317">
    <w:name w:val="AF40625EBC524BB98156C3D5E844CD0317"/>
    <w:rsid w:val="00540265"/>
    <w:rPr>
      <w:rFonts w:eastAsiaTheme="minorHAnsi"/>
    </w:rPr>
  </w:style>
  <w:style w:type="paragraph" w:customStyle="1" w:styleId="8E7BFD5D2B7D462282AE53633198199C10">
    <w:name w:val="8E7BFD5D2B7D462282AE53633198199C10"/>
    <w:rsid w:val="00540265"/>
    <w:rPr>
      <w:rFonts w:eastAsiaTheme="minorHAnsi"/>
    </w:rPr>
  </w:style>
  <w:style w:type="paragraph" w:customStyle="1" w:styleId="9EDE2B9ECA2242F9992E463F6EF4319312">
    <w:name w:val="9EDE2B9ECA2242F9992E463F6EF4319312"/>
    <w:rsid w:val="00540265"/>
    <w:rPr>
      <w:rFonts w:eastAsiaTheme="minorHAnsi"/>
    </w:rPr>
  </w:style>
  <w:style w:type="paragraph" w:customStyle="1" w:styleId="0295E4E938F84DC89BEE144B09DED13A11">
    <w:name w:val="0295E4E938F84DC89BEE144B09DED13A11"/>
    <w:rsid w:val="00540265"/>
    <w:rPr>
      <w:rFonts w:eastAsiaTheme="minorHAnsi"/>
    </w:rPr>
  </w:style>
  <w:style w:type="paragraph" w:customStyle="1" w:styleId="7A2DFBDBCF82477FB25DD7BE221A32B06">
    <w:name w:val="7A2DFBDBCF82477FB25DD7BE221A32B06"/>
    <w:rsid w:val="00540265"/>
    <w:rPr>
      <w:rFonts w:eastAsiaTheme="minorHAnsi"/>
    </w:rPr>
  </w:style>
  <w:style w:type="paragraph" w:customStyle="1" w:styleId="80B4D7B8931B457A8CA6F85964A5E97F3">
    <w:name w:val="80B4D7B8931B457A8CA6F85964A5E97F3"/>
    <w:rsid w:val="00540265"/>
    <w:rPr>
      <w:rFonts w:eastAsiaTheme="minorHAnsi"/>
    </w:rPr>
  </w:style>
  <w:style w:type="paragraph" w:customStyle="1" w:styleId="4A5B6565048D4B02B89972FB4B090E3D24">
    <w:name w:val="4A5B6565048D4B02B89972FB4B090E3D24"/>
    <w:rsid w:val="00540265"/>
    <w:rPr>
      <w:rFonts w:eastAsiaTheme="minorHAnsi"/>
    </w:rPr>
  </w:style>
  <w:style w:type="paragraph" w:customStyle="1" w:styleId="8B05C85458D54101BDBE493543C9A69825">
    <w:name w:val="8B05C85458D54101BDBE493543C9A69825"/>
    <w:rsid w:val="00540265"/>
    <w:rPr>
      <w:rFonts w:eastAsiaTheme="minorHAnsi"/>
    </w:rPr>
  </w:style>
  <w:style w:type="paragraph" w:customStyle="1" w:styleId="FCBC34686A284F389B24FBD3E92F388423">
    <w:name w:val="FCBC34686A284F389B24FBD3E92F388423"/>
    <w:rsid w:val="00540265"/>
    <w:rPr>
      <w:rFonts w:eastAsiaTheme="minorHAnsi"/>
    </w:rPr>
  </w:style>
  <w:style w:type="paragraph" w:customStyle="1" w:styleId="4A61FA1B0E1F49078A59037101BE410523">
    <w:name w:val="4A61FA1B0E1F49078A59037101BE410523"/>
    <w:rsid w:val="00540265"/>
    <w:rPr>
      <w:rFonts w:eastAsiaTheme="minorHAnsi"/>
    </w:rPr>
  </w:style>
  <w:style w:type="paragraph" w:customStyle="1" w:styleId="4138A20EFBEB46B0B664E1475AA2903B23">
    <w:name w:val="4138A20EFBEB46B0B664E1475AA2903B23"/>
    <w:rsid w:val="00540265"/>
    <w:rPr>
      <w:rFonts w:eastAsiaTheme="minorHAnsi"/>
    </w:rPr>
  </w:style>
  <w:style w:type="paragraph" w:customStyle="1" w:styleId="CF6685F09C9448D2AF03D1C45A6E492118">
    <w:name w:val="CF6685F09C9448D2AF03D1C45A6E492118"/>
    <w:rsid w:val="00540265"/>
    <w:rPr>
      <w:rFonts w:eastAsiaTheme="minorHAnsi"/>
    </w:rPr>
  </w:style>
  <w:style w:type="paragraph" w:customStyle="1" w:styleId="AF40625EBC524BB98156C3D5E844CD0318">
    <w:name w:val="AF40625EBC524BB98156C3D5E844CD0318"/>
    <w:rsid w:val="00540265"/>
    <w:rPr>
      <w:rFonts w:eastAsiaTheme="minorHAnsi"/>
    </w:rPr>
  </w:style>
  <w:style w:type="paragraph" w:customStyle="1" w:styleId="8E7BFD5D2B7D462282AE53633198199C11">
    <w:name w:val="8E7BFD5D2B7D462282AE53633198199C11"/>
    <w:rsid w:val="00540265"/>
    <w:rPr>
      <w:rFonts w:eastAsiaTheme="minorHAnsi"/>
    </w:rPr>
  </w:style>
  <w:style w:type="paragraph" w:customStyle="1" w:styleId="9EDE2B9ECA2242F9992E463F6EF4319313">
    <w:name w:val="9EDE2B9ECA2242F9992E463F6EF4319313"/>
    <w:rsid w:val="00540265"/>
    <w:rPr>
      <w:rFonts w:eastAsiaTheme="minorHAnsi"/>
    </w:rPr>
  </w:style>
  <w:style w:type="paragraph" w:customStyle="1" w:styleId="0295E4E938F84DC89BEE144B09DED13A12">
    <w:name w:val="0295E4E938F84DC89BEE144B09DED13A12"/>
    <w:rsid w:val="00540265"/>
    <w:rPr>
      <w:rFonts w:eastAsiaTheme="minorHAnsi"/>
    </w:rPr>
  </w:style>
  <w:style w:type="paragraph" w:customStyle="1" w:styleId="7A2DFBDBCF82477FB25DD7BE221A32B07">
    <w:name w:val="7A2DFBDBCF82477FB25DD7BE221A32B07"/>
    <w:rsid w:val="00540265"/>
    <w:rPr>
      <w:rFonts w:eastAsiaTheme="minorHAnsi"/>
    </w:rPr>
  </w:style>
  <w:style w:type="paragraph" w:customStyle="1" w:styleId="80B4D7B8931B457A8CA6F85964A5E97F4">
    <w:name w:val="80B4D7B8931B457A8CA6F85964A5E97F4"/>
    <w:rsid w:val="00540265"/>
    <w:rPr>
      <w:rFonts w:eastAsiaTheme="minorHAnsi"/>
    </w:rPr>
  </w:style>
  <w:style w:type="paragraph" w:customStyle="1" w:styleId="4A5B6565048D4B02B89972FB4B090E3D25">
    <w:name w:val="4A5B6565048D4B02B89972FB4B090E3D25"/>
    <w:rsid w:val="00540265"/>
    <w:rPr>
      <w:rFonts w:eastAsiaTheme="minorHAnsi"/>
    </w:rPr>
  </w:style>
  <w:style w:type="paragraph" w:customStyle="1" w:styleId="8B05C85458D54101BDBE493543C9A69826">
    <w:name w:val="8B05C85458D54101BDBE493543C9A69826"/>
    <w:rsid w:val="00540265"/>
    <w:rPr>
      <w:rFonts w:eastAsiaTheme="minorHAnsi"/>
    </w:rPr>
  </w:style>
  <w:style w:type="paragraph" w:customStyle="1" w:styleId="FCBC34686A284F389B24FBD3E92F388424">
    <w:name w:val="FCBC34686A284F389B24FBD3E92F388424"/>
    <w:rsid w:val="00540265"/>
    <w:rPr>
      <w:rFonts w:eastAsiaTheme="minorHAnsi"/>
    </w:rPr>
  </w:style>
  <w:style w:type="paragraph" w:customStyle="1" w:styleId="4A61FA1B0E1F49078A59037101BE410524">
    <w:name w:val="4A61FA1B0E1F49078A59037101BE410524"/>
    <w:rsid w:val="00540265"/>
    <w:rPr>
      <w:rFonts w:eastAsiaTheme="minorHAnsi"/>
    </w:rPr>
  </w:style>
  <w:style w:type="paragraph" w:customStyle="1" w:styleId="4138A20EFBEB46B0B664E1475AA2903B24">
    <w:name w:val="4138A20EFBEB46B0B664E1475AA2903B24"/>
    <w:rsid w:val="00540265"/>
    <w:rPr>
      <w:rFonts w:eastAsiaTheme="minorHAnsi"/>
    </w:rPr>
  </w:style>
  <w:style w:type="paragraph" w:customStyle="1" w:styleId="CF6685F09C9448D2AF03D1C45A6E492119">
    <w:name w:val="CF6685F09C9448D2AF03D1C45A6E492119"/>
    <w:rsid w:val="00540265"/>
    <w:rPr>
      <w:rFonts w:eastAsiaTheme="minorHAnsi"/>
    </w:rPr>
  </w:style>
  <w:style w:type="paragraph" w:customStyle="1" w:styleId="AF40625EBC524BB98156C3D5E844CD0319">
    <w:name w:val="AF40625EBC524BB98156C3D5E844CD0319"/>
    <w:rsid w:val="00540265"/>
    <w:rPr>
      <w:rFonts w:eastAsiaTheme="minorHAnsi"/>
    </w:rPr>
  </w:style>
  <w:style w:type="paragraph" w:customStyle="1" w:styleId="8E7BFD5D2B7D462282AE53633198199C12">
    <w:name w:val="8E7BFD5D2B7D462282AE53633198199C12"/>
    <w:rsid w:val="00540265"/>
    <w:rPr>
      <w:rFonts w:eastAsiaTheme="minorHAnsi"/>
    </w:rPr>
  </w:style>
  <w:style w:type="paragraph" w:customStyle="1" w:styleId="9EDE2B9ECA2242F9992E463F6EF4319314">
    <w:name w:val="9EDE2B9ECA2242F9992E463F6EF4319314"/>
    <w:rsid w:val="00540265"/>
    <w:rPr>
      <w:rFonts w:eastAsiaTheme="minorHAnsi"/>
    </w:rPr>
  </w:style>
  <w:style w:type="paragraph" w:customStyle="1" w:styleId="0295E4E938F84DC89BEE144B09DED13A13">
    <w:name w:val="0295E4E938F84DC89BEE144B09DED13A13"/>
    <w:rsid w:val="00540265"/>
    <w:rPr>
      <w:rFonts w:eastAsiaTheme="minorHAnsi"/>
    </w:rPr>
  </w:style>
  <w:style w:type="paragraph" w:customStyle="1" w:styleId="7A2DFBDBCF82477FB25DD7BE221A32B08">
    <w:name w:val="7A2DFBDBCF82477FB25DD7BE221A32B08"/>
    <w:rsid w:val="00540265"/>
    <w:rPr>
      <w:rFonts w:eastAsiaTheme="minorHAnsi"/>
    </w:rPr>
  </w:style>
  <w:style w:type="paragraph" w:customStyle="1" w:styleId="80B4D7B8931B457A8CA6F85964A5E97F5">
    <w:name w:val="80B4D7B8931B457A8CA6F85964A5E97F5"/>
    <w:rsid w:val="00540265"/>
    <w:rPr>
      <w:rFonts w:eastAsiaTheme="minorHAnsi"/>
    </w:rPr>
  </w:style>
  <w:style w:type="paragraph" w:customStyle="1" w:styleId="4A5B6565048D4B02B89972FB4B090E3D26">
    <w:name w:val="4A5B6565048D4B02B89972FB4B090E3D26"/>
    <w:rsid w:val="00540265"/>
    <w:rPr>
      <w:rFonts w:eastAsiaTheme="minorHAnsi"/>
    </w:rPr>
  </w:style>
  <w:style w:type="paragraph" w:customStyle="1" w:styleId="8B05C85458D54101BDBE493543C9A69827">
    <w:name w:val="8B05C85458D54101BDBE493543C9A69827"/>
    <w:rsid w:val="00540265"/>
    <w:rPr>
      <w:rFonts w:eastAsiaTheme="minorHAnsi"/>
    </w:rPr>
  </w:style>
  <w:style w:type="paragraph" w:customStyle="1" w:styleId="FCBC34686A284F389B24FBD3E92F388425">
    <w:name w:val="FCBC34686A284F389B24FBD3E92F388425"/>
    <w:rsid w:val="00540265"/>
    <w:rPr>
      <w:rFonts w:eastAsiaTheme="minorHAnsi"/>
    </w:rPr>
  </w:style>
  <w:style w:type="paragraph" w:customStyle="1" w:styleId="4A61FA1B0E1F49078A59037101BE410525">
    <w:name w:val="4A61FA1B0E1F49078A59037101BE410525"/>
    <w:rsid w:val="00540265"/>
    <w:rPr>
      <w:rFonts w:eastAsiaTheme="minorHAnsi"/>
    </w:rPr>
  </w:style>
  <w:style w:type="paragraph" w:customStyle="1" w:styleId="4138A20EFBEB46B0B664E1475AA2903B25">
    <w:name w:val="4138A20EFBEB46B0B664E1475AA2903B25"/>
    <w:rsid w:val="00540265"/>
    <w:rPr>
      <w:rFonts w:eastAsiaTheme="minorHAnsi"/>
    </w:rPr>
  </w:style>
  <w:style w:type="paragraph" w:customStyle="1" w:styleId="CF6685F09C9448D2AF03D1C45A6E492120">
    <w:name w:val="CF6685F09C9448D2AF03D1C45A6E492120"/>
    <w:rsid w:val="00540265"/>
    <w:rPr>
      <w:rFonts w:eastAsiaTheme="minorHAnsi"/>
    </w:rPr>
  </w:style>
  <w:style w:type="paragraph" w:customStyle="1" w:styleId="AF40625EBC524BB98156C3D5E844CD0320">
    <w:name w:val="AF40625EBC524BB98156C3D5E844CD0320"/>
    <w:rsid w:val="00540265"/>
    <w:rPr>
      <w:rFonts w:eastAsiaTheme="minorHAnsi"/>
    </w:rPr>
  </w:style>
  <w:style w:type="paragraph" w:customStyle="1" w:styleId="8E7BFD5D2B7D462282AE53633198199C13">
    <w:name w:val="8E7BFD5D2B7D462282AE53633198199C13"/>
    <w:rsid w:val="00540265"/>
    <w:rPr>
      <w:rFonts w:eastAsiaTheme="minorHAnsi"/>
    </w:rPr>
  </w:style>
  <w:style w:type="paragraph" w:customStyle="1" w:styleId="9EDE2B9ECA2242F9992E463F6EF4319315">
    <w:name w:val="9EDE2B9ECA2242F9992E463F6EF4319315"/>
    <w:rsid w:val="00540265"/>
    <w:rPr>
      <w:rFonts w:eastAsiaTheme="minorHAnsi"/>
    </w:rPr>
  </w:style>
  <w:style w:type="paragraph" w:customStyle="1" w:styleId="0295E4E938F84DC89BEE144B09DED13A14">
    <w:name w:val="0295E4E938F84DC89BEE144B09DED13A14"/>
    <w:rsid w:val="00540265"/>
    <w:rPr>
      <w:rFonts w:eastAsiaTheme="minorHAnsi"/>
    </w:rPr>
  </w:style>
  <w:style w:type="paragraph" w:customStyle="1" w:styleId="7A2DFBDBCF82477FB25DD7BE221A32B09">
    <w:name w:val="7A2DFBDBCF82477FB25DD7BE221A32B09"/>
    <w:rsid w:val="00540265"/>
    <w:rPr>
      <w:rFonts w:eastAsiaTheme="minorHAnsi"/>
    </w:rPr>
  </w:style>
  <w:style w:type="paragraph" w:customStyle="1" w:styleId="80B4D7B8931B457A8CA6F85964A5E97F6">
    <w:name w:val="80B4D7B8931B457A8CA6F85964A5E97F6"/>
    <w:rsid w:val="00540265"/>
    <w:rPr>
      <w:rFonts w:eastAsiaTheme="minorHAnsi"/>
    </w:rPr>
  </w:style>
  <w:style w:type="paragraph" w:customStyle="1" w:styleId="4A5B6565048D4B02B89972FB4B090E3D27">
    <w:name w:val="4A5B6565048D4B02B89972FB4B090E3D27"/>
    <w:rsid w:val="001113AC"/>
    <w:rPr>
      <w:rFonts w:eastAsiaTheme="minorHAnsi"/>
    </w:rPr>
  </w:style>
  <w:style w:type="paragraph" w:customStyle="1" w:styleId="8B05C85458D54101BDBE493543C9A69828">
    <w:name w:val="8B05C85458D54101BDBE493543C9A69828"/>
    <w:rsid w:val="001113AC"/>
    <w:rPr>
      <w:rFonts w:eastAsiaTheme="minorHAnsi"/>
    </w:rPr>
  </w:style>
  <w:style w:type="paragraph" w:customStyle="1" w:styleId="FCBC34686A284F389B24FBD3E92F388426">
    <w:name w:val="FCBC34686A284F389B24FBD3E92F388426"/>
    <w:rsid w:val="001113AC"/>
    <w:rPr>
      <w:rFonts w:eastAsiaTheme="minorHAnsi"/>
    </w:rPr>
  </w:style>
  <w:style w:type="paragraph" w:customStyle="1" w:styleId="4A61FA1B0E1F49078A59037101BE410526">
    <w:name w:val="4A61FA1B0E1F49078A59037101BE410526"/>
    <w:rsid w:val="001113AC"/>
    <w:rPr>
      <w:rFonts w:eastAsiaTheme="minorHAnsi"/>
    </w:rPr>
  </w:style>
  <w:style w:type="paragraph" w:customStyle="1" w:styleId="4138A20EFBEB46B0B664E1475AA2903B26">
    <w:name w:val="4138A20EFBEB46B0B664E1475AA2903B26"/>
    <w:rsid w:val="001113AC"/>
    <w:rPr>
      <w:rFonts w:eastAsiaTheme="minorHAnsi"/>
    </w:rPr>
  </w:style>
  <w:style w:type="paragraph" w:customStyle="1" w:styleId="CF6685F09C9448D2AF03D1C45A6E492121">
    <w:name w:val="CF6685F09C9448D2AF03D1C45A6E492121"/>
    <w:rsid w:val="001113AC"/>
    <w:rPr>
      <w:rFonts w:eastAsiaTheme="minorHAnsi"/>
    </w:rPr>
  </w:style>
  <w:style w:type="paragraph" w:customStyle="1" w:styleId="AF40625EBC524BB98156C3D5E844CD0321">
    <w:name w:val="AF40625EBC524BB98156C3D5E844CD0321"/>
    <w:rsid w:val="001113AC"/>
    <w:rPr>
      <w:rFonts w:eastAsiaTheme="minorHAnsi"/>
    </w:rPr>
  </w:style>
  <w:style w:type="paragraph" w:customStyle="1" w:styleId="8E7BFD5D2B7D462282AE53633198199C14">
    <w:name w:val="8E7BFD5D2B7D462282AE53633198199C14"/>
    <w:rsid w:val="001113AC"/>
    <w:rPr>
      <w:rFonts w:eastAsiaTheme="minorHAnsi"/>
    </w:rPr>
  </w:style>
  <w:style w:type="paragraph" w:customStyle="1" w:styleId="9EDE2B9ECA2242F9992E463F6EF4319316">
    <w:name w:val="9EDE2B9ECA2242F9992E463F6EF4319316"/>
    <w:rsid w:val="001113AC"/>
    <w:rPr>
      <w:rFonts w:eastAsiaTheme="minorHAnsi"/>
    </w:rPr>
  </w:style>
  <w:style w:type="paragraph" w:customStyle="1" w:styleId="0295E4E938F84DC89BEE144B09DED13A15">
    <w:name w:val="0295E4E938F84DC89BEE144B09DED13A15"/>
    <w:rsid w:val="001113AC"/>
    <w:rPr>
      <w:rFonts w:eastAsiaTheme="minorHAnsi"/>
    </w:rPr>
  </w:style>
  <w:style w:type="paragraph" w:customStyle="1" w:styleId="7A2DFBDBCF82477FB25DD7BE221A32B010">
    <w:name w:val="7A2DFBDBCF82477FB25DD7BE221A32B010"/>
    <w:rsid w:val="001113AC"/>
    <w:rPr>
      <w:rFonts w:eastAsiaTheme="minorHAnsi"/>
    </w:rPr>
  </w:style>
  <w:style w:type="paragraph" w:customStyle="1" w:styleId="80B4D7B8931B457A8CA6F85964A5E97F7">
    <w:name w:val="80B4D7B8931B457A8CA6F85964A5E97F7"/>
    <w:rsid w:val="001113AC"/>
    <w:rPr>
      <w:rFonts w:eastAsiaTheme="minorHAnsi"/>
    </w:rPr>
  </w:style>
  <w:style w:type="paragraph" w:customStyle="1" w:styleId="4A5B6565048D4B02B89972FB4B090E3D28">
    <w:name w:val="4A5B6565048D4B02B89972FB4B090E3D28"/>
    <w:rsid w:val="00D66AD4"/>
    <w:rPr>
      <w:rFonts w:eastAsiaTheme="minorHAnsi"/>
    </w:rPr>
  </w:style>
  <w:style w:type="paragraph" w:customStyle="1" w:styleId="8B05C85458D54101BDBE493543C9A69829">
    <w:name w:val="8B05C85458D54101BDBE493543C9A69829"/>
    <w:rsid w:val="00D66AD4"/>
    <w:rPr>
      <w:rFonts w:eastAsiaTheme="minorHAnsi"/>
    </w:rPr>
  </w:style>
  <w:style w:type="paragraph" w:customStyle="1" w:styleId="FCBC34686A284F389B24FBD3E92F388427">
    <w:name w:val="FCBC34686A284F389B24FBD3E92F388427"/>
    <w:rsid w:val="00D66AD4"/>
    <w:rPr>
      <w:rFonts w:eastAsiaTheme="minorHAnsi"/>
    </w:rPr>
  </w:style>
  <w:style w:type="paragraph" w:customStyle="1" w:styleId="4A61FA1B0E1F49078A59037101BE410527">
    <w:name w:val="4A61FA1B0E1F49078A59037101BE410527"/>
    <w:rsid w:val="00D66AD4"/>
    <w:rPr>
      <w:rFonts w:eastAsiaTheme="minorHAnsi"/>
    </w:rPr>
  </w:style>
  <w:style w:type="paragraph" w:customStyle="1" w:styleId="4138A20EFBEB46B0B664E1475AA2903B27">
    <w:name w:val="4138A20EFBEB46B0B664E1475AA2903B27"/>
    <w:rsid w:val="00D66AD4"/>
    <w:rPr>
      <w:rFonts w:eastAsiaTheme="minorHAnsi"/>
    </w:rPr>
  </w:style>
  <w:style w:type="paragraph" w:customStyle="1" w:styleId="CF6685F09C9448D2AF03D1C45A6E492122">
    <w:name w:val="CF6685F09C9448D2AF03D1C45A6E492122"/>
    <w:rsid w:val="00D66AD4"/>
    <w:rPr>
      <w:rFonts w:eastAsiaTheme="minorHAnsi"/>
    </w:rPr>
  </w:style>
  <w:style w:type="paragraph" w:customStyle="1" w:styleId="AF40625EBC524BB98156C3D5E844CD0322">
    <w:name w:val="AF40625EBC524BB98156C3D5E844CD0322"/>
    <w:rsid w:val="00D66AD4"/>
    <w:rPr>
      <w:rFonts w:eastAsiaTheme="minorHAnsi"/>
    </w:rPr>
  </w:style>
  <w:style w:type="paragraph" w:customStyle="1" w:styleId="8E7BFD5D2B7D462282AE53633198199C15">
    <w:name w:val="8E7BFD5D2B7D462282AE53633198199C15"/>
    <w:rsid w:val="00D66AD4"/>
    <w:rPr>
      <w:rFonts w:eastAsiaTheme="minorHAnsi"/>
    </w:rPr>
  </w:style>
  <w:style w:type="paragraph" w:customStyle="1" w:styleId="9EDE2B9ECA2242F9992E463F6EF4319317">
    <w:name w:val="9EDE2B9ECA2242F9992E463F6EF4319317"/>
    <w:rsid w:val="00D66AD4"/>
    <w:rPr>
      <w:rFonts w:eastAsiaTheme="minorHAnsi"/>
    </w:rPr>
  </w:style>
  <w:style w:type="paragraph" w:customStyle="1" w:styleId="0295E4E938F84DC89BEE144B09DED13A16">
    <w:name w:val="0295E4E938F84DC89BEE144B09DED13A16"/>
    <w:rsid w:val="00D66AD4"/>
    <w:rPr>
      <w:rFonts w:eastAsiaTheme="minorHAnsi"/>
    </w:rPr>
  </w:style>
  <w:style w:type="paragraph" w:customStyle="1" w:styleId="7A2DFBDBCF82477FB25DD7BE221A32B011">
    <w:name w:val="7A2DFBDBCF82477FB25DD7BE221A32B011"/>
    <w:rsid w:val="00D66AD4"/>
    <w:rPr>
      <w:rFonts w:eastAsiaTheme="minorHAnsi"/>
    </w:rPr>
  </w:style>
  <w:style w:type="paragraph" w:customStyle="1" w:styleId="80B4D7B8931B457A8CA6F85964A5E97F8">
    <w:name w:val="80B4D7B8931B457A8CA6F85964A5E97F8"/>
    <w:rsid w:val="00D66AD4"/>
    <w:rPr>
      <w:rFonts w:eastAsiaTheme="minorHAnsi"/>
    </w:rPr>
  </w:style>
  <w:style w:type="paragraph" w:customStyle="1" w:styleId="4A5B6565048D4B02B89972FB4B090E3D29">
    <w:name w:val="4A5B6565048D4B02B89972FB4B090E3D29"/>
    <w:rsid w:val="00D66AD4"/>
    <w:rPr>
      <w:rFonts w:eastAsiaTheme="minorHAnsi"/>
    </w:rPr>
  </w:style>
  <w:style w:type="paragraph" w:customStyle="1" w:styleId="8B05C85458D54101BDBE493543C9A69830">
    <w:name w:val="8B05C85458D54101BDBE493543C9A69830"/>
    <w:rsid w:val="00D66AD4"/>
    <w:rPr>
      <w:rFonts w:eastAsiaTheme="minorHAnsi"/>
    </w:rPr>
  </w:style>
  <w:style w:type="paragraph" w:customStyle="1" w:styleId="FCBC34686A284F389B24FBD3E92F388428">
    <w:name w:val="FCBC34686A284F389B24FBD3E92F388428"/>
    <w:rsid w:val="00D66AD4"/>
    <w:rPr>
      <w:rFonts w:eastAsiaTheme="minorHAnsi"/>
    </w:rPr>
  </w:style>
  <w:style w:type="paragraph" w:customStyle="1" w:styleId="4A61FA1B0E1F49078A59037101BE410528">
    <w:name w:val="4A61FA1B0E1F49078A59037101BE410528"/>
    <w:rsid w:val="00D66AD4"/>
    <w:rPr>
      <w:rFonts w:eastAsiaTheme="minorHAnsi"/>
    </w:rPr>
  </w:style>
  <w:style w:type="paragraph" w:customStyle="1" w:styleId="4138A20EFBEB46B0B664E1475AA2903B28">
    <w:name w:val="4138A20EFBEB46B0B664E1475AA2903B28"/>
    <w:rsid w:val="00D66AD4"/>
    <w:rPr>
      <w:rFonts w:eastAsiaTheme="minorHAnsi"/>
    </w:rPr>
  </w:style>
  <w:style w:type="paragraph" w:customStyle="1" w:styleId="CF6685F09C9448D2AF03D1C45A6E492123">
    <w:name w:val="CF6685F09C9448D2AF03D1C45A6E492123"/>
    <w:rsid w:val="00D66AD4"/>
    <w:rPr>
      <w:rFonts w:eastAsiaTheme="minorHAnsi"/>
    </w:rPr>
  </w:style>
  <w:style w:type="paragraph" w:customStyle="1" w:styleId="AF40625EBC524BB98156C3D5E844CD0323">
    <w:name w:val="AF40625EBC524BB98156C3D5E844CD0323"/>
    <w:rsid w:val="00D66AD4"/>
    <w:rPr>
      <w:rFonts w:eastAsiaTheme="minorHAnsi"/>
    </w:rPr>
  </w:style>
  <w:style w:type="paragraph" w:customStyle="1" w:styleId="8E7BFD5D2B7D462282AE53633198199C16">
    <w:name w:val="8E7BFD5D2B7D462282AE53633198199C16"/>
    <w:rsid w:val="00D66AD4"/>
    <w:rPr>
      <w:rFonts w:eastAsiaTheme="minorHAnsi"/>
    </w:rPr>
  </w:style>
  <w:style w:type="paragraph" w:customStyle="1" w:styleId="9EDE2B9ECA2242F9992E463F6EF4319318">
    <w:name w:val="9EDE2B9ECA2242F9992E463F6EF4319318"/>
    <w:rsid w:val="00D66AD4"/>
    <w:rPr>
      <w:rFonts w:eastAsiaTheme="minorHAnsi"/>
    </w:rPr>
  </w:style>
  <w:style w:type="paragraph" w:customStyle="1" w:styleId="0295E4E938F84DC89BEE144B09DED13A17">
    <w:name w:val="0295E4E938F84DC89BEE144B09DED13A17"/>
    <w:rsid w:val="00D66AD4"/>
    <w:rPr>
      <w:rFonts w:eastAsiaTheme="minorHAnsi"/>
    </w:rPr>
  </w:style>
  <w:style w:type="paragraph" w:customStyle="1" w:styleId="7A2DFBDBCF82477FB25DD7BE221A32B012">
    <w:name w:val="7A2DFBDBCF82477FB25DD7BE221A32B012"/>
    <w:rsid w:val="00D66AD4"/>
    <w:rPr>
      <w:rFonts w:eastAsiaTheme="minorHAnsi"/>
    </w:rPr>
  </w:style>
  <w:style w:type="paragraph" w:customStyle="1" w:styleId="80B4D7B8931B457A8CA6F85964A5E97F9">
    <w:name w:val="80B4D7B8931B457A8CA6F85964A5E97F9"/>
    <w:rsid w:val="00D66AD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FE54-68FD-4960-9C9F-9EECF782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Krishnaswamy</dc:creator>
  <cp:keywords/>
  <dc:description/>
  <cp:lastModifiedBy>Srinivas Krishnaswamy</cp:lastModifiedBy>
  <cp:revision>17</cp:revision>
  <dcterms:created xsi:type="dcterms:W3CDTF">2015-12-30T06:14:00Z</dcterms:created>
  <dcterms:modified xsi:type="dcterms:W3CDTF">2019-08-25T15:30:00Z</dcterms:modified>
</cp:coreProperties>
</file>